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3BA8" w14:textId="77777777" w:rsidR="00994A6D" w:rsidRDefault="00994A6D" w:rsidP="00994A6D">
      <w:pPr>
        <w:spacing w:after="4" w:line="250" w:lineRule="auto"/>
        <w:ind w:right="2765"/>
        <w:jc w:val="center"/>
        <w:rPr>
          <w:rFonts w:ascii="Arial" w:eastAsia="Arial" w:hAnsi="Arial" w:cs="Arial"/>
          <w:b/>
        </w:rPr>
      </w:pPr>
    </w:p>
    <w:p w14:paraId="183083A3" w14:textId="77777777" w:rsidR="00994A6D" w:rsidRDefault="00000000" w:rsidP="00994A6D">
      <w:pPr>
        <w:spacing w:after="4" w:line="250" w:lineRule="auto"/>
        <w:ind w:left="1416" w:right="2765" w:firstLine="70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ANEXO II</w:t>
      </w:r>
      <w:r>
        <w:rPr>
          <w:rFonts w:ascii="Arial" w:eastAsia="Arial" w:hAnsi="Arial" w:cs="Arial"/>
        </w:rPr>
        <w:t xml:space="preserve"> </w:t>
      </w:r>
    </w:p>
    <w:p w14:paraId="19B7F424" w14:textId="2016726D" w:rsidR="00B52A33" w:rsidRDefault="00000000" w:rsidP="00994A6D">
      <w:pPr>
        <w:spacing w:after="4" w:line="250" w:lineRule="auto"/>
        <w:ind w:left="1416" w:right="2765" w:firstLine="70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FORMULÁRIO DE INSCRIÇÃO</w:t>
      </w:r>
    </w:p>
    <w:p w14:paraId="527E37DF" w14:textId="77777777" w:rsidR="00994A6D" w:rsidRDefault="00994A6D" w:rsidP="00994A6D">
      <w:pPr>
        <w:spacing w:after="4" w:line="250" w:lineRule="auto"/>
        <w:ind w:right="2765"/>
        <w:jc w:val="center"/>
      </w:pPr>
    </w:p>
    <w:tbl>
      <w:tblPr>
        <w:tblStyle w:val="TableGrid"/>
        <w:tblW w:w="8495" w:type="dxa"/>
        <w:tblInd w:w="5" w:type="dxa"/>
        <w:tblCellMar>
          <w:top w:w="50" w:type="dxa"/>
          <w:left w:w="106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4248"/>
        <w:gridCol w:w="4247"/>
      </w:tblGrid>
      <w:tr w:rsidR="00B52A33" w14:paraId="3074FB9E" w14:textId="77777777">
        <w:trPr>
          <w:trHeight w:val="264"/>
        </w:trPr>
        <w:tc>
          <w:tcPr>
            <w:tcW w:w="8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D4AE" w14:textId="77777777" w:rsidR="00B52A33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I - PESSOA FÍSICA OU MICROEMPREENDEDOR INDIVIDUAL – MEI </w:t>
            </w:r>
          </w:p>
        </w:tc>
      </w:tr>
      <w:tr w:rsidR="00B52A33" w14:paraId="437FF457" w14:textId="77777777">
        <w:trPr>
          <w:trHeight w:val="516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9F2A" w14:textId="77777777" w:rsidR="00B52A33" w:rsidRDefault="00000000">
            <w:pPr>
              <w:spacing w:after="0"/>
              <w:ind w:left="722" w:hanging="360"/>
            </w:pPr>
            <w:r>
              <w:rPr>
                <w:rFonts w:ascii="Arial" w:eastAsia="Arial" w:hAnsi="Arial" w:cs="Arial"/>
              </w:rPr>
              <w:t xml:space="preserve">1. </w:t>
            </w:r>
            <w:r>
              <w:rPr>
                <w:rFonts w:ascii="Arial" w:eastAsia="Arial" w:hAnsi="Arial" w:cs="Arial"/>
                <w:b/>
              </w:rPr>
              <w:t>Tipo de agente cultural individual: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BBA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</w:rPr>
              <w:t xml:space="preserve"> ) Pessoa física  </w:t>
            </w:r>
          </w:p>
          <w:p w14:paraId="3F874572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</w:rPr>
              <w:t xml:space="preserve"> ) Microempreendedor individual – MEI </w:t>
            </w:r>
          </w:p>
        </w:tc>
      </w:tr>
      <w:tr w:rsidR="00B52A33" w14:paraId="5D0D34A1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83DA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Nome Completo: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F84B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F698609" w14:textId="77777777">
        <w:trPr>
          <w:trHeight w:val="516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E718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Nome artístico ou nome social (se houver):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5F0F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0ACC0CD4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DAF7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CPF: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0B7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0B7E7D9A" w14:textId="77777777">
        <w:trPr>
          <w:trHeight w:val="517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D085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CNPJ (Se a inscrição for realizada em nome do MEI):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5E4D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28295B9D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3751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Data de nascimento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E501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04478E47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6070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E-mail: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90B0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781E30A6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E135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Telefone: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7690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80415D1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554E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Endereço completo: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54B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E8452F3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D503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Cidade: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8A1D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D23EDC6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1B00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Estado: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D054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053BA318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94CE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CEP: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6E71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5BCDDAD3" w14:textId="77777777">
        <w:trPr>
          <w:trHeight w:val="516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927A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Pertence a alguma comunidade tradicional?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4C75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4FC3A31E" w14:textId="77777777">
        <w:trPr>
          <w:trHeight w:val="768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C4F2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É mestre ou mestra das culturas tradicionais e populares?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27C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Sim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</w:p>
          <w:p w14:paraId="3723733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Não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6607AEA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306CEE7" w14:textId="77777777">
        <w:trPr>
          <w:trHeight w:val="2036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9210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Gênero: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3353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Mulher cisgênero </w:t>
            </w:r>
          </w:p>
          <w:p w14:paraId="64AAC3E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Homem cisgênero </w:t>
            </w:r>
          </w:p>
          <w:p w14:paraId="0629689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Mulher Transgênero </w:t>
            </w:r>
          </w:p>
          <w:p w14:paraId="7D9DC76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Homem Transgênero </w:t>
            </w:r>
          </w:p>
          <w:p w14:paraId="28F8ED14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Pessoa Não Binária </w:t>
            </w:r>
          </w:p>
          <w:p w14:paraId="70ABE690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Travesti </w:t>
            </w:r>
          </w:p>
          <w:p w14:paraId="0DB91B6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Outro </w:t>
            </w:r>
          </w:p>
          <w:p w14:paraId="115CDFEA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78413C4D" w14:textId="77777777">
        <w:trPr>
          <w:trHeight w:val="1781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44EB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Orientação sexual:  </w:t>
            </w:r>
          </w:p>
          <w:p w14:paraId="4E2CAC69" w14:textId="77777777" w:rsidR="00B52A33" w:rsidRDefault="00000000">
            <w:pPr>
              <w:spacing w:after="0"/>
              <w:ind w:left="36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0519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Lésbica  </w:t>
            </w:r>
          </w:p>
          <w:p w14:paraId="60D3587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Gay  </w:t>
            </w:r>
          </w:p>
          <w:p w14:paraId="26F5928A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Heterossexual  </w:t>
            </w:r>
          </w:p>
          <w:p w14:paraId="360392A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Bissexual  </w:t>
            </w:r>
          </w:p>
          <w:p w14:paraId="421DADF7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Outra  </w:t>
            </w:r>
          </w:p>
          <w:p w14:paraId="07A7B76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Prefere não responder </w:t>
            </w:r>
          </w:p>
          <w:p w14:paraId="48336F4A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B6FDAED" w14:textId="77777777">
        <w:trPr>
          <w:trHeight w:val="1526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4EAE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lastRenderedPageBreak/>
              <w:t>Raça, cor ou etnia: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EDE5B06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F21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Branca </w:t>
            </w:r>
          </w:p>
          <w:p w14:paraId="1992080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Preta </w:t>
            </w:r>
          </w:p>
          <w:p w14:paraId="124B3D8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Parda </w:t>
            </w:r>
          </w:p>
          <w:p w14:paraId="6B83377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Indígena </w:t>
            </w:r>
          </w:p>
          <w:p w14:paraId="23F45DAD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Amarela </w:t>
            </w:r>
          </w:p>
          <w:p w14:paraId="70BA7037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48707E4D" w14:textId="77777777">
        <w:trPr>
          <w:trHeight w:val="77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9422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Você é uma Pessoa com Deficiência?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B49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Não </w:t>
            </w:r>
          </w:p>
          <w:p w14:paraId="031EEA3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Sim, </w:t>
            </w:r>
            <w:proofErr w:type="gramStart"/>
            <w:r>
              <w:rPr>
                <w:rFonts w:ascii="Arial" w:eastAsia="Arial" w:hAnsi="Arial" w:cs="Arial"/>
              </w:rPr>
              <w:t>Auditiva</w:t>
            </w:r>
            <w:proofErr w:type="gramEnd"/>
            <w:r>
              <w:rPr>
                <w:rFonts w:ascii="Arial" w:eastAsia="Arial" w:hAnsi="Arial" w:cs="Arial"/>
              </w:rPr>
              <w:t xml:space="preserve">  </w:t>
            </w:r>
          </w:p>
          <w:p w14:paraId="540B16A4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Sim, Física-motora  </w:t>
            </w:r>
          </w:p>
        </w:tc>
      </w:tr>
      <w:tr w:rsidR="00B52A33" w14:paraId="1090A6A9" w14:textId="77777777">
        <w:trPr>
          <w:trHeight w:val="1277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2FF5" w14:textId="77777777" w:rsidR="00B52A33" w:rsidRDefault="00B52A33"/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97A2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Sim, </w:t>
            </w:r>
            <w:proofErr w:type="gramStart"/>
            <w:r>
              <w:rPr>
                <w:rFonts w:ascii="Arial" w:eastAsia="Arial" w:hAnsi="Arial" w:cs="Arial"/>
              </w:rPr>
              <w:t>Intelectual</w:t>
            </w:r>
            <w:proofErr w:type="gramEnd"/>
            <w:r>
              <w:rPr>
                <w:rFonts w:ascii="Arial" w:eastAsia="Arial" w:hAnsi="Arial" w:cs="Arial"/>
              </w:rPr>
              <w:t xml:space="preserve">  </w:t>
            </w:r>
          </w:p>
          <w:p w14:paraId="1F0BDC39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Sim, </w:t>
            </w:r>
            <w:proofErr w:type="gramStart"/>
            <w:r>
              <w:rPr>
                <w:rFonts w:ascii="Arial" w:eastAsia="Arial" w:hAnsi="Arial" w:cs="Arial"/>
              </w:rPr>
              <w:t>Visual</w:t>
            </w:r>
            <w:proofErr w:type="gramEnd"/>
            <w:r>
              <w:rPr>
                <w:rFonts w:ascii="Arial" w:eastAsia="Arial" w:hAnsi="Arial" w:cs="Arial"/>
              </w:rPr>
              <w:t xml:space="preserve">   </w:t>
            </w:r>
          </w:p>
          <w:p w14:paraId="250C3D4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Sim, </w:t>
            </w:r>
            <w:proofErr w:type="gramStart"/>
            <w:r>
              <w:rPr>
                <w:rFonts w:ascii="Arial" w:eastAsia="Arial" w:hAnsi="Arial" w:cs="Arial"/>
              </w:rPr>
              <w:t>Múltipla</w:t>
            </w:r>
            <w:proofErr w:type="gramEnd"/>
            <w:r>
              <w:rPr>
                <w:rFonts w:ascii="Arial" w:eastAsia="Arial" w:hAnsi="Arial" w:cs="Arial"/>
              </w:rPr>
              <w:t xml:space="preserve">  </w:t>
            </w:r>
          </w:p>
          <w:p w14:paraId="619834C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Sim, Transtorno do Espectro Autista  </w:t>
            </w:r>
          </w:p>
          <w:p w14:paraId="272D5132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  )</w:t>
            </w:r>
            <w:proofErr w:type="gramEnd"/>
            <w:r>
              <w:rPr>
                <w:rFonts w:ascii="Arial" w:eastAsia="Arial" w:hAnsi="Arial" w:cs="Arial"/>
              </w:rPr>
              <w:t xml:space="preserve"> Sim, Outra (indicar qual) </w:t>
            </w:r>
          </w:p>
        </w:tc>
      </w:tr>
      <w:tr w:rsidR="00B52A33" w14:paraId="04CEBE6D" w14:textId="77777777">
        <w:trPr>
          <w:trHeight w:val="254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5D6A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Qual o seu grau de escolaridade?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44A71F1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FA7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Não tenho Educação Formal </w:t>
            </w:r>
          </w:p>
          <w:p w14:paraId="21F3D313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Ensino Fundamental Incompleto </w:t>
            </w:r>
          </w:p>
          <w:p w14:paraId="21F539F9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Ensino Fundamental Completo </w:t>
            </w:r>
          </w:p>
          <w:p w14:paraId="57BDD687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Ensino Médio Incompleto </w:t>
            </w:r>
          </w:p>
          <w:p w14:paraId="28DBE76A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Ensino Médio Completo </w:t>
            </w:r>
          </w:p>
          <w:p w14:paraId="17499657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Curso Técnico Completo </w:t>
            </w:r>
          </w:p>
          <w:p w14:paraId="7D19505C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Ensino Superior Incompleto </w:t>
            </w:r>
          </w:p>
          <w:p w14:paraId="4F2CC192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Ensino Superior Completo </w:t>
            </w:r>
          </w:p>
          <w:p w14:paraId="030AEA77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</w:rPr>
              <w:t>Pós Graduação</w:t>
            </w:r>
            <w:proofErr w:type="gramEnd"/>
            <w:r>
              <w:rPr>
                <w:rFonts w:ascii="Arial" w:eastAsia="Arial" w:hAnsi="Arial" w:cs="Arial"/>
              </w:rPr>
              <w:t xml:space="preserve"> Completo </w:t>
            </w:r>
          </w:p>
          <w:p w14:paraId="54D1845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Pós-Graduação Incompleto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B52A33" w14:paraId="3AFF8F1E" w14:textId="77777777">
        <w:trPr>
          <w:trHeight w:val="4059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044A" w14:textId="77777777" w:rsidR="00B52A33" w:rsidRDefault="00000000">
            <w:pPr>
              <w:spacing w:after="0" w:line="239" w:lineRule="auto"/>
              <w:ind w:left="2"/>
            </w:pPr>
            <w:r>
              <w:rPr>
                <w:rFonts w:ascii="Arial" w:eastAsia="Arial" w:hAnsi="Arial" w:cs="Arial"/>
                <w:b/>
              </w:rPr>
              <w:t>Qual a sua renda mensal fixa individual (média mensal bruta aproximada) nos últimos 3 meses?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CED3032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D989" w14:textId="77777777" w:rsidR="00B52A33" w:rsidRDefault="00000000">
            <w:pPr>
              <w:spacing w:after="2" w:line="238" w:lineRule="auto"/>
            </w:pPr>
            <w:r>
              <w:rPr>
                <w:rFonts w:ascii="Arial" w:eastAsia="Arial" w:hAnsi="Arial" w:cs="Arial"/>
              </w:rPr>
              <w:t xml:space="preserve">(Calcule fazendo uma média das suas remunerações nos últimos 3 meses. Em </w:t>
            </w:r>
          </w:p>
          <w:p w14:paraId="6BCC41D8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2025, o </w:t>
            </w:r>
            <w:proofErr w:type="gramStart"/>
            <w:r>
              <w:rPr>
                <w:rFonts w:ascii="Arial" w:eastAsia="Arial" w:hAnsi="Arial" w:cs="Arial"/>
              </w:rPr>
              <w:t>salário mínimo</w:t>
            </w:r>
            <w:proofErr w:type="gramEnd"/>
            <w:r>
              <w:rPr>
                <w:rFonts w:ascii="Arial" w:eastAsia="Arial" w:hAnsi="Arial" w:cs="Arial"/>
              </w:rPr>
              <w:t xml:space="preserve"> foi fixado em R$ </w:t>
            </w:r>
          </w:p>
          <w:p w14:paraId="1606FCF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1.525,00.) </w:t>
            </w:r>
          </w:p>
          <w:p w14:paraId="2522A4F6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D1F2B10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Nenhuma renda </w:t>
            </w:r>
          </w:p>
          <w:p w14:paraId="6FC3D967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1,00 a 500,00 </w:t>
            </w:r>
          </w:p>
          <w:p w14:paraId="47784764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501,00 a 1.000,00 </w:t>
            </w:r>
          </w:p>
          <w:p w14:paraId="6C57B4A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1.001,00 a 2.000,00 </w:t>
            </w:r>
          </w:p>
          <w:p w14:paraId="7BBA1EAA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2.001,00 a 3.000,00 </w:t>
            </w:r>
          </w:p>
          <w:p w14:paraId="2E37625C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3.001,00 a 5.000,00 </w:t>
            </w:r>
          </w:p>
          <w:p w14:paraId="1DC52DFA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5.001,00 a 10.000,00 </w:t>
            </w:r>
          </w:p>
          <w:p w14:paraId="30819F6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10.001,00 a 20.000,00 </w:t>
            </w:r>
          </w:p>
          <w:p w14:paraId="77CCBBC8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 20.001,00 a 100.000,00 </w:t>
            </w:r>
          </w:p>
          <w:p w14:paraId="044CDC8C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Acima de 100.000,00</w:t>
            </w:r>
            <w:r>
              <w:rPr>
                <w:rFonts w:ascii="Arial" w:eastAsia="Arial" w:hAnsi="Arial" w:cs="Arial"/>
                <w:color w:val="D13438"/>
              </w:rPr>
              <w:t xml:space="preserve"> </w:t>
            </w:r>
          </w:p>
          <w:p w14:paraId="13B5A820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FC71568" w14:textId="77777777">
        <w:trPr>
          <w:trHeight w:val="768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5447" w14:textId="77777777" w:rsidR="00B52A33" w:rsidRDefault="00000000">
            <w:pPr>
              <w:spacing w:after="2" w:line="238" w:lineRule="auto"/>
              <w:ind w:left="2"/>
            </w:pPr>
            <w:r>
              <w:rPr>
                <w:rFonts w:ascii="Arial" w:eastAsia="Arial" w:hAnsi="Arial" w:cs="Arial"/>
                <w:b/>
              </w:rPr>
              <w:t xml:space="preserve">Possui quantos anos de experiência na área cultural?  </w:t>
            </w:r>
          </w:p>
          <w:p w14:paraId="35081497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B4CF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6F9AB824" w14:textId="77777777">
        <w:trPr>
          <w:trHeight w:val="102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1710" w14:textId="77777777" w:rsidR="00B52A33" w:rsidRDefault="00000000">
            <w:pPr>
              <w:spacing w:after="0" w:line="239" w:lineRule="auto"/>
              <w:ind w:left="2" w:right="783"/>
              <w:jc w:val="both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Acessou recursos públicos de fomento à cultura nos últimos 5 (cinco) anos?  </w:t>
            </w:r>
          </w:p>
          <w:p w14:paraId="66BAAA4F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8F50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D97333E" w14:textId="77777777" w:rsidR="00B52A33" w:rsidRDefault="00000000">
      <w:pPr>
        <w:spacing w:after="0"/>
        <w:jc w:val="both"/>
      </w:pPr>
      <w:r>
        <w:rPr>
          <w:rFonts w:ascii="Arial" w:eastAsia="Arial" w:hAnsi="Arial" w:cs="Arial"/>
          <w:b/>
        </w:rPr>
        <w:t xml:space="preserve"> </w:t>
      </w:r>
    </w:p>
    <w:p w14:paraId="4C95963B" w14:textId="77777777" w:rsidR="00B52A33" w:rsidRDefault="00000000">
      <w:pPr>
        <w:spacing w:after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9A2D18F" wp14:editId="064E4367">
                <wp:simplePos x="0" y="0"/>
                <wp:positionH relativeFrom="page">
                  <wp:posOffset>621792</wp:posOffset>
                </wp:positionH>
                <wp:positionV relativeFrom="page">
                  <wp:posOffset>6026785</wp:posOffset>
                </wp:positionV>
                <wp:extent cx="9144" cy="160020"/>
                <wp:effectExtent l="0" t="0" r="0" b="0"/>
                <wp:wrapTopAndBottom/>
                <wp:docPr id="14581" name="Group 14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160020"/>
                          <a:chOff x="0" y="0"/>
                          <a:chExt cx="9144" cy="160020"/>
                        </a:xfrm>
                      </wpg:grpSpPr>
                      <wps:wsp>
                        <wps:cNvPr id="17832" name="Shape 17832"/>
                        <wps:cNvSpPr/>
                        <wps:spPr>
                          <a:xfrm>
                            <a:off x="0" y="0"/>
                            <a:ext cx="914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81" style="width:0.720001pt;height:12.6pt;position:absolute;mso-position-horizontal-relative:page;mso-position-horizontal:absolute;margin-left:48.96pt;mso-position-vertical-relative:page;margin-top:474.55pt;" coordsize="91,1600">
                <v:shape id="Shape 17833" style="position:absolute;width:91;height:1600;left:0;top:0;" coordsize="9144,160020" path="m0,0l9144,0l9144,160020l0,16002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21B144EE" w14:textId="77777777" w:rsidR="00B52A33" w:rsidRDefault="00000000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8495" w:type="dxa"/>
        <w:tblInd w:w="5" w:type="dxa"/>
        <w:tblCellMar>
          <w:top w:w="5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80"/>
        <w:gridCol w:w="1169"/>
        <w:gridCol w:w="4246"/>
      </w:tblGrid>
      <w:tr w:rsidR="00B52A33" w14:paraId="636A6291" w14:textId="77777777">
        <w:trPr>
          <w:trHeight w:val="264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AE1CBA" w14:textId="77777777" w:rsidR="00B52A33" w:rsidRDefault="00B52A33"/>
        </w:tc>
        <w:tc>
          <w:tcPr>
            <w:tcW w:w="54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90E33D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II - PESSOA JURÍDICA </w:t>
            </w:r>
          </w:p>
        </w:tc>
      </w:tr>
      <w:tr w:rsidR="00B52A33" w14:paraId="21C8CBAF" w14:textId="77777777">
        <w:trPr>
          <w:trHeight w:val="1020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54327D" w14:textId="77777777" w:rsidR="00B52A33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b/>
              </w:rPr>
              <w:t>Tipo de agente cultural: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21A8C5" w14:textId="77777777" w:rsidR="00B52A33" w:rsidRDefault="00B52A33"/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72B9" w14:textId="77777777" w:rsidR="00B52A33" w:rsidRDefault="00000000">
            <w:pPr>
              <w:spacing w:after="0"/>
              <w:ind w:left="106"/>
            </w:pPr>
            <w:proofErr w:type="gramStart"/>
            <w:r>
              <w:rPr>
                <w:rFonts w:ascii="Arial" w:eastAsia="Arial" w:hAnsi="Arial" w:cs="Arial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</w:rPr>
              <w:t xml:space="preserve"> ) Pessoa Jurídica com fins lucrativos </w:t>
            </w:r>
          </w:p>
          <w:p w14:paraId="60C1F5ED" w14:textId="77777777" w:rsidR="00B52A33" w:rsidRDefault="00000000">
            <w:pPr>
              <w:spacing w:after="0"/>
              <w:ind w:left="106"/>
            </w:pPr>
            <w:r>
              <w:rPr>
                <w:rFonts w:ascii="Arial" w:eastAsia="Arial" w:hAnsi="Arial" w:cs="Arial"/>
              </w:rPr>
              <w:t xml:space="preserve">(empresas)  </w:t>
            </w:r>
          </w:p>
          <w:p w14:paraId="0C047352" w14:textId="77777777" w:rsidR="00B52A33" w:rsidRDefault="00000000">
            <w:pPr>
              <w:spacing w:after="0"/>
              <w:ind w:left="106"/>
            </w:pPr>
            <w:proofErr w:type="gramStart"/>
            <w:r>
              <w:rPr>
                <w:rFonts w:ascii="Arial" w:eastAsia="Arial" w:hAnsi="Arial" w:cs="Arial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</w:rPr>
              <w:t xml:space="preserve"> ) Pessoa Jurídica sem fins lucrativos (</w:t>
            </w:r>
            <w:proofErr w:type="spellStart"/>
            <w:r>
              <w:rPr>
                <w:rFonts w:ascii="Arial" w:eastAsia="Arial" w:hAnsi="Arial" w:cs="Arial"/>
              </w:rPr>
              <w:t>OSCs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</w:p>
        </w:tc>
      </w:tr>
      <w:tr w:rsidR="00B52A33" w14:paraId="16E72FD2" w14:textId="77777777">
        <w:trPr>
          <w:trHeight w:val="264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3AC993" w14:textId="77777777" w:rsidR="00B52A33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b/>
              </w:rPr>
              <w:t>CNPJ: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53CD70" w14:textId="77777777" w:rsidR="00B52A33" w:rsidRDefault="00B52A33"/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3501" w14:textId="77777777" w:rsidR="00B52A33" w:rsidRDefault="00000000">
            <w:pPr>
              <w:spacing w:after="0"/>
              <w:ind w:left="10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7D19488A" w14:textId="77777777">
        <w:trPr>
          <w:trHeight w:val="264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25791" w14:textId="77777777" w:rsidR="00B52A33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b/>
              </w:rPr>
              <w:t>Razão Social: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862C11" w14:textId="77777777" w:rsidR="00B52A33" w:rsidRDefault="00B52A33"/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7293" w14:textId="77777777" w:rsidR="00B52A33" w:rsidRDefault="00000000">
            <w:pPr>
              <w:spacing w:after="0"/>
              <w:ind w:left="10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3EF38D0" w14:textId="77777777">
        <w:trPr>
          <w:trHeight w:val="262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00DFDA" w14:textId="77777777" w:rsidR="00B52A33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b/>
              </w:rPr>
              <w:t>Nome fantasia: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9882A5" w14:textId="77777777" w:rsidR="00B52A33" w:rsidRDefault="00B52A33"/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9C40" w14:textId="77777777" w:rsidR="00B52A33" w:rsidRDefault="00000000">
            <w:pPr>
              <w:spacing w:after="0"/>
              <w:ind w:left="10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691A19F6" w14:textId="77777777">
        <w:trPr>
          <w:trHeight w:val="264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5D40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Data de fundação: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4A5A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23268B8D" w14:textId="77777777">
        <w:trPr>
          <w:trHeight w:val="264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E635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Nome do representante legal:</w:t>
            </w:r>
            <w:r>
              <w:rPr>
                <w:rFonts w:ascii="Arial" w:eastAsia="Arial" w:hAnsi="Arial" w:cs="Arial"/>
              </w:rPr>
              <w:t xml:space="preserve"> 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520D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1F6C9E9C" w14:textId="77777777">
        <w:trPr>
          <w:trHeight w:val="262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56FF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CPF do representante legal: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4602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40D2659A" w14:textId="77777777">
        <w:trPr>
          <w:trHeight w:val="264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7F05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E-mail de contato: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AD1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1E54EF1B" w14:textId="77777777">
        <w:trPr>
          <w:trHeight w:val="262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AB85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Telefone de contato: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00B4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5B60FF2E" w14:textId="77777777">
        <w:trPr>
          <w:trHeight w:val="264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9FFF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CEP:  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D486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2989D278" w14:textId="77777777">
        <w:trPr>
          <w:trHeight w:val="262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7422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>Endereço completo (da sede):</w:t>
            </w:r>
            <w:r>
              <w:rPr>
                <w:rFonts w:ascii="Arial" w:eastAsia="Arial" w:hAnsi="Arial" w:cs="Arial"/>
              </w:rPr>
              <w:t xml:space="preserve"> 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0FD1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07690B3B" w14:textId="77777777">
        <w:trPr>
          <w:trHeight w:val="264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FDB8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Cidade: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3132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D6AF6DE" w14:textId="77777777">
        <w:trPr>
          <w:trHeight w:val="264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9585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Estado: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0D46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46B27F1" w14:textId="77777777">
        <w:trPr>
          <w:trHeight w:val="516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8494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Anos de atuação na área cultural? </w:t>
            </w:r>
          </w:p>
          <w:p w14:paraId="0F240B1E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4035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2412EA5B" w14:textId="77777777">
        <w:trPr>
          <w:trHeight w:val="1023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179A" w14:textId="77777777" w:rsidR="00B52A33" w:rsidRDefault="00000000">
            <w:pPr>
              <w:spacing w:after="0" w:line="239" w:lineRule="auto"/>
              <w:ind w:left="2" w:right="32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Acessou recursos públicos de fomento à cultura nos últimos 5 (cinco) anos?  </w:t>
            </w:r>
          </w:p>
          <w:p w14:paraId="1BDE3AA0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D12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4B57935" w14:textId="77777777" w:rsidR="00B52A33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0F7990E" w14:textId="77777777" w:rsidR="00B52A33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75B78DC4" w14:textId="77777777" w:rsidR="00B52A33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8495" w:type="dxa"/>
        <w:tblInd w:w="5" w:type="dxa"/>
        <w:tblCellMar>
          <w:top w:w="50" w:type="dxa"/>
          <w:left w:w="106" w:type="dxa"/>
          <w:bottom w:w="0" w:type="dxa"/>
          <w:right w:w="495" w:type="dxa"/>
        </w:tblCellMar>
        <w:tblLook w:val="04A0" w:firstRow="1" w:lastRow="0" w:firstColumn="1" w:lastColumn="0" w:noHBand="0" w:noVBand="1"/>
      </w:tblPr>
      <w:tblGrid>
        <w:gridCol w:w="4249"/>
        <w:gridCol w:w="4246"/>
      </w:tblGrid>
      <w:tr w:rsidR="00B52A33" w14:paraId="668F826D" w14:textId="77777777">
        <w:trPr>
          <w:trHeight w:val="262"/>
        </w:trPr>
        <w:tc>
          <w:tcPr>
            <w:tcW w:w="8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96AF" w14:textId="77777777" w:rsidR="00B52A33" w:rsidRDefault="00000000">
            <w:pPr>
              <w:spacing w:after="0"/>
              <w:ind w:left="38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III - COLETIVO SEM CONSTITUIÇÃO JURÍDICA </w:t>
            </w:r>
          </w:p>
        </w:tc>
      </w:tr>
      <w:tr w:rsidR="00B52A33" w14:paraId="3F553A1E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7B0C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Nome do grupo ou coletivo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40F8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31DA3CB5" w14:textId="77777777">
        <w:trPr>
          <w:trHeight w:val="516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6A70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Quantas pessoas fazem parte do coletivo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26D9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542BF03E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B88F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Nome do representante:  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0064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2DCE72E5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545D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CPF do </w:t>
            </w:r>
            <w:proofErr w:type="gramStart"/>
            <w:r>
              <w:rPr>
                <w:rFonts w:ascii="Arial" w:eastAsia="Arial" w:hAnsi="Arial" w:cs="Arial"/>
                <w:b/>
              </w:rPr>
              <w:t>representante :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4575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23105B1B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896A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E-mail de contato: 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999F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0CEF4AEB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D554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Telefone de contato: 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CC08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465085AF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BE29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Endereço completo (da sede): 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0BDB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24E0BC3D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5C19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Cidade: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F689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4D6CC086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3B29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Estado: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8D47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1ADAB788" w14:textId="77777777">
        <w:trPr>
          <w:trHeight w:val="262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A573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CEP:    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25A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00B19275" w14:textId="77777777">
        <w:trPr>
          <w:trHeight w:val="264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A3AA" w14:textId="77777777" w:rsidR="00B52A33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Anos de atuação na área cultural?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80A1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B52A33" w14:paraId="58B595E3" w14:textId="77777777">
        <w:trPr>
          <w:trHeight w:val="77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509F" w14:textId="77777777" w:rsidR="00B52A33" w:rsidRDefault="00000000">
            <w:pPr>
              <w:spacing w:after="0"/>
              <w:ind w:left="2" w:right="32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Acessou recursos públicos de fomento à cultura nos últimos 5 (cinco) anos?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AD7F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943FA82" w14:textId="77777777" w:rsidR="00B52A33" w:rsidRDefault="00000000">
      <w:pPr>
        <w:spacing w:after="0"/>
      </w:pPr>
      <w:r>
        <w:rPr>
          <w:rFonts w:ascii="Arial" w:eastAsia="Arial" w:hAnsi="Arial" w:cs="Arial"/>
          <w:b/>
        </w:rPr>
        <w:t xml:space="preserve">  </w:t>
      </w:r>
    </w:p>
    <w:p w14:paraId="4FEE2D49" w14:textId="77777777" w:rsidR="00B52A33" w:rsidRDefault="00000000">
      <w:pPr>
        <w:spacing w:after="0"/>
        <w:ind w:right="488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7F4C1E1C" w14:textId="77777777" w:rsidR="00B52A33" w:rsidRDefault="00000000">
      <w:pPr>
        <w:spacing w:after="0"/>
        <w:ind w:right="549"/>
        <w:jc w:val="center"/>
      </w:pPr>
      <w:r>
        <w:rPr>
          <w:rFonts w:ascii="Arial" w:eastAsia="Arial" w:hAnsi="Arial" w:cs="Arial"/>
          <w:b/>
        </w:rPr>
        <w:t xml:space="preserve">DADOS DO PROJETO </w:t>
      </w:r>
    </w:p>
    <w:p w14:paraId="262C1B26" w14:textId="77777777" w:rsidR="00B52A33" w:rsidRDefault="00000000">
      <w:pPr>
        <w:spacing w:after="0"/>
        <w:ind w:right="488"/>
        <w:jc w:val="center"/>
      </w:pPr>
      <w:r>
        <w:rPr>
          <w:rFonts w:ascii="Arial" w:eastAsia="Arial" w:hAnsi="Arial" w:cs="Arial"/>
        </w:rPr>
        <w:t xml:space="preserve"> </w:t>
      </w:r>
    </w:p>
    <w:p w14:paraId="051A47C4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Vai concorrer às cotas?  </w:t>
      </w:r>
    </w:p>
    <w:p w14:paraId="5C3FDE34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Não  </w:t>
      </w:r>
    </w:p>
    <w:p w14:paraId="193C4CFB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Sim, Pessoa negra  </w:t>
      </w:r>
    </w:p>
    <w:p w14:paraId="3961F5BA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Sim, Pessoa indígena  </w:t>
      </w:r>
    </w:p>
    <w:p w14:paraId="7E1CB16A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Sim, Pessoa com deficiência  </w:t>
      </w:r>
    </w:p>
    <w:p w14:paraId="2DCF2F56" w14:textId="77777777" w:rsidR="00B52A33" w:rsidRDefault="00000000">
      <w:pPr>
        <w:spacing w:after="3"/>
        <w:ind w:left="-5" w:hanging="10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Sim, outros grupos </w:t>
      </w:r>
    </w:p>
    <w:p w14:paraId="0057CB97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>Nome do Projeto:</w:t>
      </w:r>
      <w:r>
        <w:rPr>
          <w:rFonts w:ascii="Arial" w:eastAsia="Arial" w:hAnsi="Arial" w:cs="Arial"/>
        </w:rPr>
        <w:t xml:space="preserve">  </w:t>
      </w:r>
    </w:p>
    <w:p w14:paraId="432A0F0F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Valor da proposta: </w:t>
      </w:r>
    </w:p>
    <w:p w14:paraId="3F909CED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A ação cultural proposta será realizada em qual formato?  </w:t>
      </w: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Presencialmente em local fixo  </w:t>
      </w:r>
    </w:p>
    <w:p w14:paraId="29E0F63B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Presencialmente itinerante  </w:t>
      </w:r>
    </w:p>
    <w:p w14:paraId="36530FDF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Remotamente/Online  </w:t>
      </w:r>
    </w:p>
    <w:p w14:paraId="2B94C112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Em formato híbrido  </w:t>
      </w:r>
    </w:p>
    <w:p w14:paraId="04BF87F7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Outros   </w:t>
      </w:r>
    </w:p>
    <w:p w14:paraId="42CFB997" w14:textId="77777777" w:rsidR="00B52A33" w:rsidRDefault="00000000">
      <w:pPr>
        <w:spacing w:after="0"/>
        <w:ind w:left="-5" w:hanging="10"/>
      </w:pPr>
      <w:proofErr w:type="gramStart"/>
      <w:r>
        <w:rPr>
          <w:rFonts w:ascii="Arial" w:eastAsia="Arial" w:hAnsi="Arial" w:cs="Arial"/>
        </w:rPr>
        <w:t>(  )</w:t>
      </w:r>
      <w:proofErr w:type="gramEnd"/>
      <w:r>
        <w:rPr>
          <w:rFonts w:ascii="Arial" w:eastAsia="Arial" w:hAnsi="Arial" w:cs="Arial"/>
        </w:rPr>
        <w:t xml:space="preserve"> Não aplicável</w:t>
      </w:r>
      <w:r>
        <w:rPr>
          <w:rFonts w:ascii="Arial" w:eastAsia="Arial" w:hAnsi="Arial" w:cs="Arial"/>
          <w:b/>
        </w:rPr>
        <w:t xml:space="preserve"> </w:t>
      </w:r>
    </w:p>
    <w:p w14:paraId="360FABCD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Qual o CEP do local de realização: </w:t>
      </w:r>
    </w:p>
    <w:p w14:paraId="123E9810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Quantas pessoas serão remuneradas com o recurso do edital?  </w:t>
      </w:r>
    </w:p>
    <w:p w14:paraId="065C6752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Qual o principal segmento contemplado pela proposta?  </w:t>
      </w:r>
    </w:p>
    <w:tbl>
      <w:tblPr>
        <w:tblStyle w:val="TableGrid"/>
        <w:tblW w:w="846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70"/>
        <w:gridCol w:w="3070"/>
        <w:gridCol w:w="2323"/>
      </w:tblGrid>
      <w:tr w:rsidR="00B52A33" w14:paraId="69ACB589" w14:textId="77777777">
        <w:trPr>
          <w:trHeight w:val="3496"/>
        </w:trPr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21F46F89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lastRenderedPageBreak/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Acervos </w:t>
            </w:r>
          </w:p>
          <w:p w14:paraId="39679DD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Arquivos </w:t>
            </w:r>
          </w:p>
          <w:p w14:paraId="571EBDA8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Artes Visuais </w:t>
            </w:r>
          </w:p>
          <w:p w14:paraId="515EC899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Artesanato </w:t>
            </w:r>
          </w:p>
          <w:p w14:paraId="3C426502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Audiovisual </w:t>
            </w:r>
          </w:p>
          <w:p w14:paraId="5A29C5E2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Capoeira </w:t>
            </w:r>
          </w:p>
          <w:p w14:paraId="0F9945D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Circo </w:t>
            </w:r>
          </w:p>
          <w:p w14:paraId="061A3C87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Cultura de Matriz </w:t>
            </w:r>
          </w:p>
          <w:p w14:paraId="3790C995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Africana </w:t>
            </w:r>
          </w:p>
          <w:p w14:paraId="489217F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Cultura dos Povos </w:t>
            </w:r>
          </w:p>
          <w:p w14:paraId="27AF545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Originários </w:t>
            </w:r>
          </w:p>
          <w:p w14:paraId="0C42C0F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Culturas </w:t>
            </w:r>
          </w:p>
          <w:p w14:paraId="77F13172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Tradicionais e </w:t>
            </w:r>
          </w:p>
          <w:p w14:paraId="7B02D65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Populares 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36E52E5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Dança </w:t>
            </w:r>
          </w:p>
          <w:p w14:paraId="11302AC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Design </w:t>
            </w:r>
          </w:p>
          <w:p w14:paraId="7FE7013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Edição e produção </w:t>
            </w:r>
          </w:p>
          <w:p w14:paraId="5C25A544" w14:textId="77777777" w:rsidR="00B52A33" w:rsidRDefault="00000000">
            <w:pPr>
              <w:spacing w:after="2" w:line="238" w:lineRule="auto"/>
              <w:ind w:right="1894"/>
            </w:pPr>
            <w:r>
              <w:rPr>
                <w:rFonts w:ascii="Arial" w:eastAsia="Arial" w:hAnsi="Arial" w:cs="Arial"/>
              </w:rPr>
              <w:t xml:space="preserve">editorial </w:t>
            </w: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Festas e </w:t>
            </w:r>
          </w:p>
          <w:p w14:paraId="2B421445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Celebrações </w:t>
            </w:r>
          </w:p>
          <w:p w14:paraId="21106A7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Hip Hop </w:t>
            </w:r>
          </w:p>
          <w:p w14:paraId="0DD22BE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Jogos eletrônicos </w:t>
            </w:r>
          </w:p>
          <w:p w14:paraId="52EC203A" w14:textId="77777777" w:rsidR="00B52A33" w:rsidRDefault="00000000">
            <w:pPr>
              <w:spacing w:after="0" w:line="239" w:lineRule="auto"/>
              <w:ind w:right="1074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Literatura </w:t>
            </w: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Mediação e formação de leitores </w:t>
            </w:r>
          </w:p>
          <w:p w14:paraId="479D37F2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Moda </w:t>
            </w:r>
          </w:p>
          <w:p w14:paraId="757827D0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Museu </w:t>
            </w:r>
          </w:p>
          <w:p w14:paraId="1D9C3BC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Música  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0DAE9D83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Patrimônio </w:t>
            </w:r>
          </w:p>
          <w:p w14:paraId="7EDD57FE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Arqueológico </w:t>
            </w:r>
          </w:p>
          <w:p w14:paraId="0C85AE54" w14:textId="77777777" w:rsidR="00B52A33" w:rsidRDefault="00000000">
            <w:pPr>
              <w:spacing w:after="0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Patrimônio Cultural </w:t>
            </w:r>
          </w:p>
          <w:p w14:paraId="7F7D7426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Material </w:t>
            </w:r>
          </w:p>
          <w:p w14:paraId="0ADDD962" w14:textId="77777777" w:rsidR="00B52A33" w:rsidRDefault="00000000">
            <w:pPr>
              <w:spacing w:after="0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Patrimônio Cultural </w:t>
            </w:r>
          </w:p>
          <w:p w14:paraId="7BE93693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Imaterial </w:t>
            </w:r>
          </w:p>
          <w:p w14:paraId="3CDFAB8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Patrimônio Natural </w:t>
            </w:r>
          </w:p>
          <w:p w14:paraId="6BC412E9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Performance </w:t>
            </w:r>
          </w:p>
          <w:p w14:paraId="5C166FAD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Teatro </w:t>
            </w:r>
          </w:p>
          <w:p w14:paraId="63C72393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Outros  </w:t>
            </w:r>
          </w:p>
        </w:tc>
      </w:tr>
    </w:tbl>
    <w:p w14:paraId="21BD41A2" w14:textId="77777777" w:rsidR="00B52A33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748B96CD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Qual a principal etapa do ciclo cultural contemplada pela proposta?  </w:t>
      </w:r>
    </w:p>
    <w:tbl>
      <w:tblPr>
        <w:tblStyle w:val="TableGrid"/>
        <w:tblW w:w="763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3033"/>
      </w:tblGrid>
      <w:tr w:rsidR="00B52A33" w14:paraId="6162B31C" w14:textId="77777777">
        <w:trPr>
          <w:trHeight w:val="1221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2A252418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Criação </w:t>
            </w:r>
          </w:p>
          <w:p w14:paraId="6DE67CAA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Produção </w:t>
            </w:r>
          </w:p>
          <w:p w14:paraId="3E497EB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Comercialização e Distribuição </w:t>
            </w:r>
          </w:p>
          <w:p w14:paraId="248E2CBC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Difusão e Circulação </w:t>
            </w:r>
          </w:p>
          <w:p w14:paraId="7D56F95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Acesso, mediação e fruição 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14:paraId="0CA9798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Pesquisa e reflexão </w:t>
            </w:r>
          </w:p>
          <w:p w14:paraId="5CA7AC38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Memória e preservação </w:t>
            </w:r>
          </w:p>
          <w:p w14:paraId="2786D66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Organização e gestão </w:t>
            </w:r>
          </w:p>
          <w:p w14:paraId="7ADD1DFD" w14:textId="77777777" w:rsidR="00B52A33" w:rsidRDefault="00000000">
            <w:pPr>
              <w:spacing w:after="0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Monitoramento e avaliação </w:t>
            </w:r>
          </w:p>
          <w:p w14:paraId="0FD45F8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Outra (especificar)</w:t>
            </w:r>
            <w:r>
              <w:rPr>
                <w:rFonts w:ascii="Arial" w:eastAsia="Arial" w:hAnsi="Arial" w:cs="Arial"/>
                <w:b/>
              </w:rPr>
              <w:t xml:space="preserve">  </w:t>
            </w:r>
          </w:p>
        </w:tc>
      </w:tr>
    </w:tbl>
    <w:p w14:paraId="227E21EC" w14:textId="77777777" w:rsidR="00B52A33" w:rsidRDefault="00000000">
      <w:pPr>
        <w:spacing w:after="3"/>
        <w:ind w:left="-5" w:hanging="10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Formação </w:t>
      </w:r>
    </w:p>
    <w:p w14:paraId="5BE83206" w14:textId="77777777" w:rsidR="00B52A33" w:rsidRDefault="00000000">
      <w:pPr>
        <w:numPr>
          <w:ilvl w:val="0"/>
          <w:numId w:val="1"/>
        </w:numPr>
        <w:spacing w:after="4" w:line="250" w:lineRule="auto"/>
        <w:ind w:firstLine="360"/>
      </w:pPr>
      <w:r>
        <w:rPr>
          <w:rFonts w:ascii="Arial" w:eastAsia="Arial" w:hAnsi="Arial" w:cs="Arial"/>
          <w:b/>
        </w:rPr>
        <w:t xml:space="preserve">Qual a principal pauta temática contemplada pela proposta?  </w:t>
      </w:r>
    </w:p>
    <w:p w14:paraId="75D40178" w14:textId="77777777" w:rsidR="00B52A33" w:rsidRDefault="00000000">
      <w:pPr>
        <w:tabs>
          <w:tab w:val="center" w:pos="3732"/>
          <w:tab w:val="center" w:pos="7203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 Alimentar </w:t>
      </w:r>
      <w:r>
        <w:rPr>
          <w:rFonts w:ascii="Arial" w:eastAsia="Arial" w:hAnsi="Arial" w:cs="Arial"/>
        </w:rPr>
        <w:tab/>
        <w:t xml:space="preserve">Agroecológicas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Pessoas em </w:t>
      </w:r>
    </w:p>
    <w:p w14:paraId="61494B02" w14:textId="77777777" w:rsidR="00B52A33" w:rsidRDefault="00000000">
      <w:pPr>
        <w:tabs>
          <w:tab w:val="center" w:pos="4031"/>
          <w:tab w:val="center" w:pos="7149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 DEF </w:t>
      </w:r>
      <w:proofErr w:type="gramStart"/>
      <w:r>
        <w:rPr>
          <w:rFonts w:ascii="Arial" w:eastAsia="Arial" w:hAnsi="Arial" w:cs="Arial"/>
        </w:rPr>
        <w:tab/>
        <w:t>(  )  Culturas</w:t>
      </w:r>
      <w:proofErr w:type="gramEnd"/>
      <w:r>
        <w:rPr>
          <w:rFonts w:ascii="Arial" w:eastAsia="Arial" w:hAnsi="Arial" w:cs="Arial"/>
        </w:rPr>
        <w:t xml:space="preserve"> Urbanas </w:t>
      </w:r>
      <w:r>
        <w:rPr>
          <w:rFonts w:ascii="Arial" w:eastAsia="Arial" w:hAnsi="Arial" w:cs="Arial"/>
        </w:rPr>
        <w:tab/>
        <w:t xml:space="preserve">Situação de Privação de </w:t>
      </w:r>
    </w:p>
    <w:p w14:paraId="53CF73A7" w14:textId="77777777" w:rsidR="00B52A33" w:rsidRDefault="00000000">
      <w:pPr>
        <w:tabs>
          <w:tab w:val="center" w:pos="4037"/>
          <w:tab w:val="center" w:pos="6445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 Digital </w:t>
      </w:r>
      <w:proofErr w:type="gramStart"/>
      <w:r>
        <w:rPr>
          <w:rFonts w:ascii="Arial" w:eastAsia="Arial" w:hAnsi="Arial" w:cs="Arial"/>
        </w:rPr>
        <w:tab/>
        <w:t>(  )  Cultura</w:t>
      </w:r>
      <w:proofErr w:type="gramEnd"/>
      <w:r>
        <w:rPr>
          <w:rFonts w:ascii="Arial" w:eastAsia="Arial" w:hAnsi="Arial" w:cs="Arial"/>
        </w:rPr>
        <w:t xml:space="preserve"> do Sertão </w:t>
      </w:r>
      <w:r>
        <w:rPr>
          <w:rFonts w:ascii="Arial" w:eastAsia="Arial" w:hAnsi="Arial" w:cs="Arial"/>
        </w:rPr>
        <w:tab/>
        <w:t xml:space="preserve">Liberdade </w:t>
      </w:r>
    </w:p>
    <w:p w14:paraId="5894A508" w14:textId="77777777" w:rsidR="00B52A33" w:rsidRDefault="00000000">
      <w:pPr>
        <w:tabs>
          <w:tab w:val="center" w:pos="4324"/>
          <w:tab w:val="right" w:pos="9052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Culturas Imigrantes e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Acessibilidade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População de Rua </w:t>
      </w:r>
    </w:p>
    <w:p w14:paraId="598C1C2A" w14:textId="77777777" w:rsidR="00B52A33" w:rsidRDefault="00000000">
      <w:pPr>
        <w:tabs>
          <w:tab w:val="center" w:pos="5849"/>
        </w:tabs>
        <w:spacing w:after="3"/>
        <w:ind w:left="-15"/>
      </w:pPr>
      <w:r>
        <w:rPr>
          <w:rFonts w:ascii="Arial" w:eastAsia="Arial" w:hAnsi="Arial" w:cs="Arial"/>
        </w:rPr>
        <w:t xml:space="preserve">Refugiadas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Economia </w:t>
      </w:r>
      <w:proofErr w:type="gramStart"/>
      <w:r>
        <w:rPr>
          <w:rFonts w:ascii="Arial" w:eastAsia="Arial" w:hAnsi="Arial" w:cs="Arial"/>
        </w:rPr>
        <w:t xml:space="preserve">Criativa(  </w:t>
      </w:r>
      <w:proofErr w:type="gramEnd"/>
      <w:r>
        <w:rPr>
          <w:rFonts w:ascii="Arial" w:eastAsia="Arial" w:hAnsi="Arial" w:cs="Arial"/>
        </w:rPr>
        <w:t xml:space="preserve"> ) Cultura e Povos Ciganos </w:t>
      </w:r>
    </w:p>
    <w:p w14:paraId="6F21658D" w14:textId="77777777" w:rsidR="00B52A33" w:rsidRDefault="00000000">
      <w:pPr>
        <w:tabs>
          <w:tab w:val="center" w:pos="4112"/>
          <w:tab w:val="center" w:pos="6917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 LGBTQIAPN+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Educação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Saúde </w:t>
      </w:r>
    </w:p>
    <w:p w14:paraId="6F41BA72" w14:textId="77777777" w:rsidR="00B52A33" w:rsidRDefault="00000000">
      <w:pPr>
        <w:tabs>
          <w:tab w:val="center" w:pos="6995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Cultura, Memória e </w:t>
      </w:r>
      <w:proofErr w:type="gramStart"/>
      <w:r>
        <w:rPr>
          <w:rFonts w:ascii="Arial" w:eastAsia="Arial" w:hAnsi="Arial" w:cs="Arial"/>
        </w:rPr>
        <w:t xml:space="preserve">Direitos(  </w:t>
      </w:r>
      <w:proofErr w:type="gramEnd"/>
      <w:r>
        <w:rPr>
          <w:rFonts w:ascii="Arial" w:eastAsia="Arial" w:hAnsi="Arial" w:cs="Arial"/>
        </w:rPr>
        <w:t xml:space="preserve">) Cultura e Gênero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Turismo </w:t>
      </w:r>
    </w:p>
    <w:p w14:paraId="479A9ABB" w14:textId="77777777" w:rsidR="00B52A33" w:rsidRDefault="00000000">
      <w:pPr>
        <w:tabs>
          <w:tab w:val="center" w:pos="3946"/>
          <w:tab w:val="center" w:pos="7045"/>
        </w:tabs>
        <w:spacing w:after="3"/>
        <w:ind w:left="-15"/>
      </w:pPr>
      <w:r>
        <w:rPr>
          <w:rFonts w:ascii="Arial" w:eastAsia="Arial" w:hAnsi="Arial" w:cs="Arial"/>
        </w:rPr>
        <w:t xml:space="preserve">Humanos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Idosos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Culturas Indígenas </w:t>
      </w:r>
    </w:p>
    <w:p w14:paraId="112EC064" w14:textId="77777777" w:rsidR="00B52A33" w:rsidRDefault="00000000">
      <w:pPr>
        <w:tabs>
          <w:tab w:val="center" w:pos="4007"/>
          <w:tab w:val="center" w:pos="7308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 Nerd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Infância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Culturas Tradicionais de </w:t>
      </w:r>
    </w:p>
    <w:p w14:paraId="4997889B" w14:textId="77777777" w:rsidR="00B52A33" w:rsidRDefault="00000000">
      <w:pPr>
        <w:tabs>
          <w:tab w:val="center" w:pos="4130"/>
          <w:tab w:val="center" w:pos="6689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Culturas Periféricas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Cultura e Juventude </w:t>
      </w:r>
      <w:r>
        <w:rPr>
          <w:rFonts w:ascii="Arial" w:eastAsia="Arial" w:hAnsi="Arial" w:cs="Arial"/>
        </w:rPr>
        <w:tab/>
        <w:t xml:space="preserve">Matriz Africana </w:t>
      </w:r>
    </w:p>
    <w:p w14:paraId="556078B3" w14:textId="77777777" w:rsidR="00B52A33" w:rsidRDefault="00000000">
      <w:pPr>
        <w:tabs>
          <w:tab w:val="center" w:pos="4343"/>
          <w:tab w:val="center" w:pos="7024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 Quilombola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</w:t>
      </w:r>
      <w:proofErr w:type="gramStart"/>
      <w:r>
        <w:rPr>
          <w:rFonts w:ascii="Arial" w:eastAsia="Arial" w:hAnsi="Arial" w:cs="Arial"/>
        </w:rPr>
        <w:t>Cultura e Meio ambiente</w:t>
      </w:r>
      <w:proofErr w:type="gram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ab/>
        <w:t xml:space="preserve">(  </w:t>
      </w:r>
      <w:proofErr w:type="gramEnd"/>
      <w:r>
        <w:rPr>
          <w:rFonts w:ascii="Arial" w:eastAsia="Arial" w:hAnsi="Arial" w:cs="Arial"/>
        </w:rPr>
        <w:t xml:space="preserve">) Outra (especificar) </w:t>
      </w:r>
    </w:p>
    <w:p w14:paraId="7103556C" w14:textId="77777777" w:rsidR="00B52A33" w:rsidRDefault="00000000">
      <w:pPr>
        <w:tabs>
          <w:tab w:val="center" w:pos="4099"/>
        </w:tabs>
        <w:spacing w:after="3"/>
        <w:ind w:left="-15"/>
      </w:pPr>
      <w:proofErr w:type="gramStart"/>
      <w:r>
        <w:rPr>
          <w:rFonts w:ascii="Arial" w:eastAsia="Arial" w:hAnsi="Arial" w:cs="Arial"/>
        </w:rPr>
        <w:t>(  )</w:t>
      </w:r>
      <w:proofErr w:type="gramEnd"/>
      <w:r>
        <w:rPr>
          <w:rFonts w:ascii="Arial" w:eastAsia="Arial" w:hAnsi="Arial" w:cs="Arial"/>
        </w:rPr>
        <w:t xml:space="preserve">  Culturas Rurais </w:t>
      </w:r>
      <w:proofErr w:type="gramStart"/>
      <w:r>
        <w:rPr>
          <w:rFonts w:ascii="Arial" w:eastAsia="Arial" w:hAnsi="Arial" w:cs="Arial"/>
        </w:rPr>
        <w:t xml:space="preserve">e  </w:t>
      </w:r>
      <w:r>
        <w:rPr>
          <w:rFonts w:ascii="Arial" w:eastAsia="Arial" w:hAnsi="Arial" w:cs="Arial"/>
        </w:rPr>
        <w:tab/>
        <w:t>(  )</w:t>
      </w:r>
      <w:proofErr w:type="gramEnd"/>
      <w:r>
        <w:rPr>
          <w:rFonts w:ascii="Arial" w:eastAsia="Arial" w:hAnsi="Arial" w:cs="Arial"/>
        </w:rPr>
        <w:t xml:space="preserve"> Cultura e Negritude </w:t>
      </w:r>
    </w:p>
    <w:p w14:paraId="27F10DBE" w14:textId="77777777" w:rsidR="00B52A33" w:rsidRDefault="00000000">
      <w:pPr>
        <w:spacing w:after="0"/>
      </w:pPr>
      <w:r>
        <w:rPr>
          <w:rFonts w:ascii="Arial" w:eastAsia="Arial" w:hAnsi="Arial" w:cs="Arial"/>
        </w:rPr>
        <w:t xml:space="preserve">  </w:t>
      </w:r>
    </w:p>
    <w:p w14:paraId="65A8EF17" w14:textId="77777777" w:rsidR="00B52A33" w:rsidRDefault="00000000">
      <w:pPr>
        <w:numPr>
          <w:ilvl w:val="0"/>
          <w:numId w:val="2"/>
        </w:numPr>
        <w:spacing w:after="4" w:line="250" w:lineRule="auto"/>
        <w:ind w:hanging="360"/>
      </w:pPr>
      <w:r>
        <w:rPr>
          <w:rFonts w:ascii="Arial" w:eastAsia="Arial" w:hAnsi="Arial" w:cs="Arial"/>
          <w:b/>
        </w:rPr>
        <w:t xml:space="preserve">A proposta prevê ações em algum território prioritário?  </w:t>
      </w:r>
    </w:p>
    <w:tbl>
      <w:tblPr>
        <w:tblStyle w:val="TableGrid"/>
        <w:tblW w:w="872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976"/>
        <w:gridCol w:w="2775"/>
      </w:tblGrid>
      <w:tr w:rsidR="00B52A33" w14:paraId="19A98585" w14:textId="77777777">
        <w:trPr>
          <w:trHeight w:val="96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CE9209F" w14:textId="77777777" w:rsidR="00B52A33" w:rsidRDefault="00000000">
            <w:pPr>
              <w:spacing w:after="0"/>
              <w:ind w:right="909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Não se aplica </w:t>
            </w: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Área atingida por desastre natural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6953061" w14:textId="77777777" w:rsidR="00B52A33" w:rsidRDefault="00000000">
            <w:pPr>
              <w:spacing w:after="2" w:line="238" w:lineRule="auto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Assentamento ou acampamento </w:t>
            </w:r>
          </w:p>
          <w:p w14:paraId="146DD10F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Conjunto ou empreendimento 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14:paraId="53F9DB6E" w14:textId="77777777" w:rsidR="00B52A33" w:rsidRDefault="00000000">
            <w:pPr>
              <w:spacing w:after="2" w:line="238" w:lineRule="auto"/>
            </w:pPr>
            <w:r>
              <w:rPr>
                <w:rFonts w:ascii="Arial" w:eastAsia="Arial" w:hAnsi="Arial" w:cs="Arial"/>
              </w:rPr>
              <w:t xml:space="preserve">habitacional de interesse social </w:t>
            </w:r>
          </w:p>
          <w:p w14:paraId="3363E088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Favelas e comunidades urbanas </w:t>
            </w:r>
          </w:p>
        </w:tc>
      </w:tr>
    </w:tbl>
    <w:p w14:paraId="1773F711" w14:textId="77777777" w:rsidR="00B52A33" w:rsidRDefault="00000000">
      <w:pPr>
        <w:spacing w:after="0"/>
        <w:ind w:right="212"/>
        <w:jc w:val="center"/>
      </w:pPr>
      <w:r>
        <w:t xml:space="preserve"> </w:t>
      </w:r>
    </w:p>
    <w:tbl>
      <w:tblPr>
        <w:tblStyle w:val="TableGrid"/>
        <w:tblW w:w="849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976"/>
        <w:gridCol w:w="2546"/>
      </w:tblGrid>
      <w:tr w:rsidR="00B52A33" w14:paraId="78E5CC56" w14:textId="77777777">
        <w:trPr>
          <w:trHeight w:val="147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6DA000C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lastRenderedPageBreak/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Periferia </w:t>
            </w:r>
          </w:p>
          <w:p w14:paraId="0440A108" w14:textId="77777777" w:rsidR="00B52A33" w:rsidRDefault="00000000">
            <w:pPr>
              <w:spacing w:after="0"/>
              <w:ind w:right="311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Regiões com menor histórico de acesso aos recursos da política pública de cultura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E6E6D20" w14:textId="77777777" w:rsidR="00B52A33" w:rsidRDefault="00000000">
            <w:pPr>
              <w:spacing w:after="0" w:line="240" w:lineRule="auto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Regiões com menor índice de Desenvolvimento </w:t>
            </w:r>
          </w:p>
          <w:p w14:paraId="2D5D2776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Humano - IDH </w:t>
            </w:r>
          </w:p>
          <w:p w14:paraId="69BFB49A" w14:textId="77777777" w:rsidR="00B52A33" w:rsidRDefault="00000000">
            <w:pPr>
              <w:spacing w:after="0"/>
              <w:ind w:right="298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Sítios de arqueológicos e de patrimônio cultural </w:t>
            </w: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Território de fronteira 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7A8076DF" w14:textId="77777777" w:rsidR="00B52A33" w:rsidRDefault="00000000">
            <w:pPr>
              <w:spacing w:after="0" w:line="240" w:lineRule="auto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Território de povos e comunidades tradicionais </w:t>
            </w:r>
          </w:p>
          <w:p w14:paraId="2D5D3DAD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Território indígena </w:t>
            </w:r>
          </w:p>
          <w:p w14:paraId="6D13E8A4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Território rural </w:t>
            </w:r>
          </w:p>
          <w:p w14:paraId="2FD0D0C4" w14:textId="77777777" w:rsidR="00B52A33" w:rsidRDefault="00000000">
            <w:pPr>
              <w:spacing w:after="0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Zona especial de interesse social  </w:t>
            </w:r>
          </w:p>
        </w:tc>
      </w:tr>
    </w:tbl>
    <w:p w14:paraId="22DCF6FB" w14:textId="77777777" w:rsidR="00B52A33" w:rsidRDefault="00000000">
      <w:pPr>
        <w:numPr>
          <w:ilvl w:val="0"/>
          <w:numId w:val="2"/>
        </w:numPr>
        <w:spacing w:after="4" w:line="250" w:lineRule="auto"/>
        <w:ind w:hanging="360"/>
      </w:pPr>
      <w:r>
        <w:rPr>
          <w:rFonts w:ascii="Arial" w:eastAsia="Arial" w:hAnsi="Arial" w:cs="Arial"/>
          <w:b/>
        </w:rPr>
        <w:t xml:space="preserve">Quais as principais entregas previstas pela proposta?   </w:t>
      </w:r>
    </w:p>
    <w:tbl>
      <w:tblPr>
        <w:tblStyle w:val="TableGrid"/>
        <w:tblW w:w="885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787"/>
        <w:gridCol w:w="3088"/>
      </w:tblGrid>
      <w:tr w:rsidR="00B52A33" w14:paraId="3489E1B2" w14:textId="77777777">
        <w:trPr>
          <w:trHeight w:val="1520"/>
        </w:trPr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FBB8DA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Álbum musical  </w:t>
            </w:r>
          </w:p>
          <w:p w14:paraId="00EF497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Aplicativo / Software </w:t>
            </w:r>
          </w:p>
          <w:p w14:paraId="76E2B5B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Apresentação ao vivo / </w:t>
            </w:r>
          </w:p>
          <w:p w14:paraId="7261487A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Show </w:t>
            </w:r>
          </w:p>
          <w:p w14:paraId="19265B65" w14:textId="77777777" w:rsidR="00B52A33" w:rsidRDefault="00000000">
            <w:pPr>
              <w:spacing w:after="2" w:line="238" w:lineRule="auto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Aquisição de acervos e bens culturais </w:t>
            </w:r>
          </w:p>
          <w:p w14:paraId="6F8CFAE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Arte gráfica / Desenho / </w:t>
            </w:r>
          </w:p>
          <w:p w14:paraId="0E820ECB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Gravura / Ilustração </w:t>
            </w:r>
          </w:p>
          <w:p w14:paraId="2E7E2EE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Artesanato </w:t>
            </w:r>
          </w:p>
          <w:p w14:paraId="39DB283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Artigo / Ensaio </w:t>
            </w:r>
          </w:p>
          <w:p w14:paraId="27A3ACD0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Audiolivro </w:t>
            </w:r>
          </w:p>
          <w:p w14:paraId="4D297CA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Aula / Palestra / </w:t>
            </w:r>
          </w:p>
          <w:p w14:paraId="4BA1063D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Conferência </w:t>
            </w:r>
          </w:p>
          <w:p w14:paraId="7B7922A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Blog / Site </w:t>
            </w:r>
          </w:p>
          <w:p w14:paraId="71327DD6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Caderno / Cartilha / </w:t>
            </w:r>
          </w:p>
          <w:p w14:paraId="3912649E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Apostila </w:t>
            </w:r>
          </w:p>
          <w:p w14:paraId="11AACE34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Circulação / Turnê </w:t>
            </w:r>
          </w:p>
          <w:p w14:paraId="60B55B55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Coleção </w:t>
            </w:r>
          </w:p>
          <w:p w14:paraId="287DBFC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Congresso / Encontro / </w:t>
            </w:r>
          </w:p>
          <w:p w14:paraId="7B33A882" w14:textId="77777777" w:rsidR="00B52A33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Seminário / Simpósio </w:t>
            </w:r>
          </w:p>
        </w:tc>
        <w:tc>
          <w:tcPr>
            <w:tcW w:w="5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4744C" w14:textId="77777777" w:rsidR="00B52A33" w:rsidRDefault="00000000">
            <w:pPr>
              <w:tabs>
                <w:tab w:val="center" w:pos="4150"/>
              </w:tabs>
              <w:spacing w:after="6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Curso / Oficina / </w:t>
            </w:r>
            <w:proofErr w:type="gramStart"/>
            <w:r>
              <w:rPr>
                <w:rFonts w:ascii="Arial" w:eastAsia="Arial" w:hAnsi="Arial" w:cs="Arial"/>
              </w:rPr>
              <w:tab/>
              <w:t>(  )  Instalação</w:t>
            </w:r>
            <w:proofErr w:type="gramEnd"/>
            <w:r>
              <w:rPr>
                <w:rFonts w:ascii="Arial" w:eastAsia="Arial" w:hAnsi="Arial" w:cs="Arial"/>
              </w:rPr>
              <w:t xml:space="preserve"> artística / </w:t>
            </w:r>
          </w:p>
          <w:p w14:paraId="7C7E3ED4" w14:textId="77777777" w:rsidR="00B52A33" w:rsidRDefault="00000000">
            <w:pPr>
              <w:tabs>
                <w:tab w:val="center" w:pos="3430"/>
              </w:tabs>
              <w:spacing w:after="4"/>
            </w:pPr>
            <w:r>
              <w:rPr>
                <w:rFonts w:ascii="Arial" w:eastAsia="Arial" w:hAnsi="Arial" w:cs="Arial"/>
              </w:rPr>
              <w:t xml:space="preserve">Workshop </w:t>
            </w:r>
            <w:r>
              <w:rPr>
                <w:rFonts w:ascii="Arial" w:eastAsia="Arial" w:hAnsi="Arial" w:cs="Arial"/>
              </w:rPr>
              <w:tab/>
              <w:t xml:space="preserve">videoarte </w:t>
            </w:r>
          </w:p>
          <w:p w14:paraId="123D4633" w14:textId="77777777" w:rsidR="00B52A33" w:rsidRDefault="00000000">
            <w:pPr>
              <w:tabs>
                <w:tab w:val="center" w:pos="3919"/>
              </w:tabs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Desfile </w:t>
            </w:r>
            <w:proofErr w:type="gramStart"/>
            <w:r>
              <w:rPr>
                <w:rFonts w:ascii="Arial" w:eastAsia="Arial" w:hAnsi="Arial" w:cs="Arial"/>
              </w:rPr>
              <w:tab/>
              <w:t>(  )  Jogo</w:t>
            </w:r>
            <w:proofErr w:type="gramEnd"/>
            <w:r>
              <w:rPr>
                <w:rFonts w:ascii="Arial" w:eastAsia="Arial" w:hAnsi="Arial" w:cs="Arial"/>
              </w:rPr>
              <w:t xml:space="preserve"> eletrônico </w:t>
            </w:r>
          </w:p>
          <w:p w14:paraId="53BADDA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Digitalização de acervos </w:t>
            </w: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Licenciamento  </w:t>
            </w:r>
          </w:p>
          <w:p w14:paraId="42D73D2B" w14:textId="77777777" w:rsidR="00B52A33" w:rsidRDefault="00000000">
            <w:pPr>
              <w:tabs>
                <w:tab w:val="right" w:pos="5875"/>
              </w:tabs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Livro </w:t>
            </w:r>
            <w:proofErr w:type="gramStart"/>
            <w:r>
              <w:rPr>
                <w:rFonts w:ascii="Arial" w:eastAsia="Arial" w:hAnsi="Arial" w:cs="Arial"/>
              </w:rPr>
              <w:tab/>
              <w:t>(  )  Manutenção</w:t>
            </w:r>
            <w:proofErr w:type="gramEnd"/>
            <w:r>
              <w:rPr>
                <w:rFonts w:ascii="Arial" w:eastAsia="Arial" w:hAnsi="Arial" w:cs="Arial"/>
              </w:rPr>
              <w:t xml:space="preserve"> de grupos / </w:t>
            </w:r>
          </w:p>
          <w:p w14:paraId="5652761C" w14:textId="77777777" w:rsidR="00B52A33" w:rsidRDefault="00000000">
            <w:pPr>
              <w:spacing w:after="0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Livro eletrônico (e-Book) iniciativas / espaços culturais </w:t>
            </w:r>
          </w:p>
        </w:tc>
      </w:tr>
      <w:tr w:rsidR="00B52A33" w14:paraId="18651F2C" w14:textId="77777777">
        <w:trPr>
          <w:trHeight w:val="37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8A4351E" w14:textId="77777777" w:rsidR="00B52A33" w:rsidRDefault="00B52A33"/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3E96965E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Ensaio fotográfico </w:t>
            </w:r>
          </w:p>
          <w:p w14:paraId="32135F27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Escultura </w:t>
            </w:r>
          </w:p>
          <w:p w14:paraId="2C362E31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Espetáculo cênico </w:t>
            </w:r>
          </w:p>
          <w:p w14:paraId="3596CB2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Feira  </w:t>
            </w:r>
          </w:p>
          <w:p w14:paraId="74FD0164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Exibição / Exposição </w:t>
            </w:r>
          </w:p>
          <w:p w14:paraId="292B5230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Festa Popular </w:t>
            </w:r>
          </w:p>
          <w:p w14:paraId="7DFCD4D3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Festival / Mostra </w:t>
            </w:r>
          </w:p>
          <w:p w14:paraId="677D973D" w14:textId="77777777" w:rsidR="00B52A33" w:rsidRDefault="00000000">
            <w:pPr>
              <w:spacing w:after="0" w:line="238" w:lineRule="auto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Filme de </w:t>
            </w:r>
            <w:proofErr w:type="spellStart"/>
            <w:r>
              <w:rPr>
                <w:rFonts w:ascii="Arial" w:eastAsia="Arial" w:hAnsi="Arial" w:cs="Arial"/>
              </w:rPr>
              <w:t>curtametragem</w:t>
            </w:r>
            <w:proofErr w:type="spellEnd"/>
            <w:r>
              <w:rPr>
                <w:rFonts w:ascii="Arial" w:eastAsia="Arial" w:hAnsi="Arial" w:cs="Arial"/>
              </w:rPr>
              <w:t xml:space="preserve">  </w:t>
            </w:r>
          </w:p>
          <w:p w14:paraId="581FF146" w14:textId="77777777" w:rsidR="00B52A33" w:rsidRDefault="00000000">
            <w:pPr>
              <w:spacing w:after="0" w:line="240" w:lineRule="auto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Filme de </w:t>
            </w:r>
            <w:proofErr w:type="spellStart"/>
            <w:r>
              <w:rPr>
                <w:rFonts w:ascii="Arial" w:eastAsia="Arial" w:hAnsi="Arial" w:cs="Arial"/>
              </w:rPr>
              <w:t>longametragem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5C77FCC5" w14:textId="77777777" w:rsidR="00B52A33" w:rsidRDefault="00000000">
            <w:pPr>
              <w:spacing w:after="0" w:line="241" w:lineRule="auto"/>
              <w:jc w:val="both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Filme de </w:t>
            </w:r>
            <w:proofErr w:type="spellStart"/>
            <w:r>
              <w:rPr>
                <w:rFonts w:ascii="Arial" w:eastAsia="Arial" w:hAnsi="Arial" w:cs="Arial"/>
              </w:rPr>
              <w:t>médiametragem</w:t>
            </w:r>
            <w:proofErr w:type="spellEnd"/>
            <w:r>
              <w:rPr>
                <w:rFonts w:ascii="Arial" w:eastAsia="Arial" w:hAnsi="Arial" w:cs="Arial"/>
              </w:rPr>
              <w:t xml:space="preserve"> ou telefilme </w:t>
            </w:r>
          </w:p>
          <w:p w14:paraId="0228F274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Grafitti / Mural </w:t>
            </w:r>
          </w:p>
          <w:p w14:paraId="77E9FA4B" w14:textId="77777777" w:rsidR="00B52A33" w:rsidRDefault="00000000">
            <w:pPr>
              <w:spacing w:after="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Intercâmbio  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14:paraId="66340B41" w14:textId="77777777" w:rsidR="00B52A33" w:rsidRDefault="00000000">
            <w:pPr>
              <w:spacing w:after="0"/>
              <w:ind w:left="19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Melhoria em espaço </w:t>
            </w:r>
          </w:p>
          <w:p w14:paraId="75A09EB1" w14:textId="77777777" w:rsidR="00B52A33" w:rsidRDefault="00000000">
            <w:pPr>
              <w:spacing w:after="0" w:line="240" w:lineRule="auto"/>
              <w:ind w:left="190" w:right="1600"/>
            </w:pPr>
            <w:r>
              <w:rPr>
                <w:rFonts w:ascii="Arial" w:eastAsia="Arial" w:hAnsi="Arial" w:cs="Arial"/>
              </w:rPr>
              <w:t xml:space="preserve">cultural </w:t>
            </w: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Pesquisa </w:t>
            </w:r>
          </w:p>
          <w:p w14:paraId="2DF4E397" w14:textId="77777777" w:rsidR="00B52A33" w:rsidRDefault="00000000">
            <w:pPr>
              <w:spacing w:after="0"/>
              <w:ind w:left="19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Plataforma digital </w:t>
            </w:r>
          </w:p>
          <w:p w14:paraId="26CBD1ED" w14:textId="77777777" w:rsidR="00B52A33" w:rsidRDefault="00000000">
            <w:pPr>
              <w:spacing w:after="0"/>
              <w:ind w:left="19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Podcast / Programa de </w:t>
            </w:r>
          </w:p>
          <w:p w14:paraId="7441422B" w14:textId="77777777" w:rsidR="00B52A33" w:rsidRDefault="00000000">
            <w:pPr>
              <w:spacing w:after="0"/>
              <w:ind w:left="190"/>
            </w:pPr>
            <w:r>
              <w:rPr>
                <w:rFonts w:ascii="Arial" w:eastAsia="Arial" w:hAnsi="Arial" w:cs="Arial"/>
              </w:rPr>
              <w:t xml:space="preserve">TV ou Rádio </w:t>
            </w:r>
          </w:p>
          <w:p w14:paraId="069459FF" w14:textId="77777777" w:rsidR="00B52A33" w:rsidRDefault="00000000">
            <w:pPr>
              <w:spacing w:after="0"/>
              <w:ind w:left="19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Residência Artística </w:t>
            </w:r>
          </w:p>
          <w:p w14:paraId="044D2E2F" w14:textId="77777777" w:rsidR="00B52A33" w:rsidRDefault="00000000">
            <w:pPr>
              <w:spacing w:after="0"/>
              <w:ind w:left="19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Revista / Jornal / </w:t>
            </w:r>
          </w:p>
          <w:p w14:paraId="1FF16A70" w14:textId="77777777" w:rsidR="00B52A33" w:rsidRDefault="00000000">
            <w:pPr>
              <w:spacing w:after="0"/>
              <w:ind w:left="190"/>
            </w:pPr>
            <w:r>
              <w:rPr>
                <w:rFonts w:ascii="Arial" w:eastAsia="Arial" w:hAnsi="Arial" w:cs="Arial"/>
              </w:rPr>
              <w:t xml:space="preserve">Periódico </w:t>
            </w:r>
          </w:p>
          <w:p w14:paraId="0B8D085B" w14:textId="77777777" w:rsidR="00B52A33" w:rsidRDefault="00000000">
            <w:pPr>
              <w:spacing w:after="0"/>
              <w:ind w:left="19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Roteiro de filme ou </w:t>
            </w:r>
          </w:p>
          <w:p w14:paraId="3C865158" w14:textId="77777777" w:rsidR="00B52A33" w:rsidRDefault="00000000">
            <w:pPr>
              <w:spacing w:after="0"/>
              <w:ind w:left="190"/>
            </w:pPr>
            <w:r>
              <w:rPr>
                <w:rFonts w:ascii="Arial" w:eastAsia="Arial" w:hAnsi="Arial" w:cs="Arial"/>
              </w:rPr>
              <w:t xml:space="preserve">episódio </w:t>
            </w:r>
          </w:p>
          <w:p w14:paraId="07EB5EFC" w14:textId="77777777" w:rsidR="00B52A33" w:rsidRDefault="00000000">
            <w:pPr>
              <w:spacing w:after="0"/>
              <w:ind w:left="190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Sarau / </w:t>
            </w:r>
            <w:proofErr w:type="spellStart"/>
            <w:r>
              <w:rPr>
                <w:rFonts w:ascii="Arial" w:eastAsia="Arial" w:hAnsi="Arial" w:cs="Arial"/>
              </w:rPr>
              <w:t>Slam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6BA79DFF" w14:textId="77777777" w:rsidR="00B52A33" w:rsidRDefault="00000000">
            <w:pPr>
              <w:spacing w:after="0"/>
              <w:ind w:left="190" w:right="623"/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Série / websérie </w:t>
            </w: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  Videoclipe / Álbum visual </w:t>
            </w:r>
          </w:p>
        </w:tc>
      </w:tr>
    </w:tbl>
    <w:p w14:paraId="7A69A53C" w14:textId="77777777" w:rsidR="00B52A33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1F4EF39" w14:textId="77777777" w:rsidR="00B52A33" w:rsidRDefault="00000000">
      <w:pPr>
        <w:spacing w:after="5" w:line="249" w:lineRule="auto"/>
        <w:ind w:left="10" w:right="76" w:hanging="10"/>
        <w:jc w:val="center"/>
      </w:pPr>
      <w:r>
        <w:rPr>
          <w:rFonts w:ascii="Arial" w:eastAsia="Arial" w:hAnsi="Arial" w:cs="Arial"/>
        </w:rPr>
        <w:t xml:space="preserve"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 </w:t>
      </w:r>
    </w:p>
    <w:p w14:paraId="6C8A446E" w14:textId="77777777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0F70314A" w14:textId="77777777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5E1FAB23" w14:textId="77777777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7FF553F3" w14:textId="77777777" w:rsidR="00B52A33" w:rsidRDefault="00000000">
      <w:pPr>
        <w:spacing w:after="5" w:line="249" w:lineRule="auto"/>
        <w:ind w:left="10" w:right="264" w:hanging="10"/>
        <w:jc w:val="center"/>
      </w:pPr>
      <w:r>
        <w:rPr>
          <w:rFonts w:ascii="Arial" w:eastAsia="Arial" w:hAnsi="Arial" w:cs="Arial"/>
        </w:rPr>
        <w:t xml:space="preserve">___________________________ </w:t>
      </w:r>
    </w:p>
    <w:p w14:paraId="01A2833F" w14:textId="77777777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5291C600" w14:textId="77777777" w:rsidR="00B52A33" w:rsidRDefault="00000000">
      <w:pPr>
        <w:spacing w:after="5" w:line="249" w:lineRule="auto"/>
        <w:ind w:left="10" w:right="264" w:hanging="10"/>
        <w:jc w:val="center"/>
      </w:pPr>
      <w:r>
        <w:rPr>
          <w:rFonts w:ascii="Arial" w:eastAsia="Arial" w:hAnsi="Arial" w:cs="Arial"/>
        </w:rPr>
        <w:t xml:space="preserve">ASSINATURA </w:t>
      </w:r>
    </w:p>
    <w:p w14:paraId="3D65DE18" w14:textId="77777777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080619D6" w14:textId="77777777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6D19D56C" w14:textId="77777777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51A9C0FB" w14:textId="50512136" w:rsidR="00B52A33" w:rsidRDefault="00000000">
      <w:pPr>
        <w:spacing w:after="0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785D507F" w14:textId="77777777" w:rsidR="00B52A33" w:rsidRDefault="00000000">
      <w:pPr>
        <w:spacing w:after="1106"/>
        <w:ind w:right="200"/>
        <w:jc w:val="center"/>
      </w:pPr>
      <w:r>
        <w:rPr>
          <w:rFonts w:ascii="Arial" w:eastAsia="Arial" w:hAnsi="Arial" w:cs="Arial"/>
        </w:rPr>
        <w:t xml:space="preserve"> </w:t>
      </w:r>
    </w:p>
    <w:p w14:paraId="2EE606E2" w14:textId="77777777" w:rsidR="00B52A33" w:rsidRDefault="00000000">
      <w:pPr>
        <w:spacing w:after="0"/>
        <w:ind w:right="212"/>
        <w:jc w:val="center"/>
      </w:pPr>
      <w:r>
        <w:t xml:space="preserve"> </w:t>
      </w:r>
    </w:p>
    <w:sectPr w:rsidR="00B52A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96" w:right="1153" w:bottom="925" w:left="1702" w:header="912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0F36A" w14:textId="77777777" w:rsidR="000B4CE5" w:rsidRDefault="000B4CE5">
      <w:pPr>
        <w:spacing w:after="0" w:line="240" w:lineRule="auto"/>
      </w:pPr>
      <w:r>
        <w:separator/>
      </w:r>
    </w:p>
  </w:endnote>
  <w:endnote w:type="continuationSeparator" w:id="0">
    <w:p w14:paraId="0A004308" w14:textId="77777777" w:rsidR="000B4CE5" w:rsidRDefault="000B4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A22D" w14:textId="77777777" w:rsidR="00B52A33" w:rsidRDefault="00000000">
    <w:pPr>
      <w:spacing w:after="0"/>
      <w:ind w:right="500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 wp14:anchorId="07693522" wp14:editId="6A280209">
          <wp:simplePos x="0" y="0"/>
          <wp:positionH relativeFrom="page">
            <wp:posOffset>2306955</wp:posOffset>
          </wp:positionH>
          <wp:positionV relativeFrom="page">
            <wp:posOffset>9319260</wp:posOffset>
          </wp:positionV>
          <wp:extent cx="2962275" cy="61214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A651" w14:textId="77777777" w:rsidR="00B52A33" w:rsidRDefault="00000000">
    <w:pPr>
      <w:spacing w:after="0"/>
      <w:ind w:right="500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0" wp14:anchorId="1BE30550" wp14:editId="6F4F9312">
          <wp:simplePos x="0" y="0"/>
          <wp:positionH relativeFrom="page">
            <wp:posOffset>2306955</wp:posOffset>
          </wp:positionH>
          <wp:positionV relativeFrom="page">
            <wp:posOffset>9319260</wp:posOffset>
          </wp:positionV>
          <wp:extent cx="2962275" cy="612140"/>
          <wp:effectExtent l="0" t="0" r="0" b="0"/>
          <wp:wrapSquare wrapText="bothSides"/>
          <wp:docPr id="45005159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C68E" w14:textId="77777777" w:rsidR="00B52A33" w:rsidRDefault="00000000">
    <w:pPr>
      <w:spacing w:after="0"/>
      <w:ind w:right="500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0" wp14:anchorId="105D61DF" wp14:editId="698072DD">
          <wp:simplePos x="0" y="0"/>
          <wp:positionH relativeFrom="page">
            <wp:posOffset>2306955</wp:posOffset>
          </wp:positionH>
          <wp:positionV relativeFrom="page">
            <wp:posOffset>9319260</wp:posOffset>
          </wp:positionV>
          <wp:extent cx="2962275" cy="612140"/>
          <wp:effectExtent l="0" t="0" r="0" b="0"/>
          <wp:wrapSquare wrapText="bothSides"/>
          <wp:docPr id="54973559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B874" w14:textId="77777777" w:rsidR="000B4CE5" w:rsidRDefault="000B4CE5">
      <w:pPr>
        <w:spacing w:after="0" w:line="240" w:lineRule="auto"/>
      </w:pPr>
      <w:r>
        <w:separator/>
      </w:r>
    </w:p>
  </w:footnote>
  <w:footnote w:type="continuationSeparator" w:id="0">
    <w:p w14:paraId="0A91ACE1" w14:textId="77777777" w:rsidR="000B4CE5" w:rsidRDefault="000B4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C5A6" w14:textId="77777777" w:rsidR="00B52A33" w:rsidRDefault="00000000">
    <w:pPr>
      <w:spacing w:after="0"/>
      <w:ind w:right="50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5154062" wp14:editId="3B53AFAA">
          <wp:simplePos x="0" y="0"/>
          <wp:positionH relativeFrom="page">
            <wp:posOffset>4499610</wp:posOffset>
          </wp:positionH>
          <wp:positionV relativeFrom="page">
            <wp:posOffset>579120</wp:posOffset>
          </wp:positionV>
          <wp:extent cx="2893568" cy="598170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3568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32333D82" w14:textId="77777777" w:rsidR="00B52A33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486F237" wp14:editId="1806D936">
              <wp:simplePos x="0" y="0"/>
              <wp:positionH relativeFrom="page">
                <wp:posOffset>16511</wp:posOffset>
              </wp:positionH>
              <wp:positionV relativeFrom="page">
                <wp:posOffset>18412</wp:posOffset>
              </wp:positionV>
              <wp:extent cx="7543546" cy="10661015"/>
              <wp:effectExtent l="0" t="0" r="0" b="0"/>
              <wp:wrapNone/>
              <wp:docPr id="16254" name="Group 162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546" cy="10661015"/>
                        <a:chOff x="0" y="0"/>
                        <a:chExt cx="7543546" cy="10661015"/>
                      </a:xfrm>
                    </wpg:grpSpPr>
                    <pic:pic xmlns:pic="http://schemas.openxmlformats.org/drawingml/2006/picture">
                      <pic:nvPicPr>
                        <pic:cNvPr id="16255" name="Picture 1625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546" cy="106610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254" style="width:593.98pt;height:839.45pt;position:absolute;z-index:-2147483648;mso-position-horizontal-relative:page;mso-position-horizontal:absolute;margin-left:1.3001pt;mso-position-vertical-relative:page;margin-top:1.44977pt;" coordsize="75435,106610">
              <v:shape id="Picture 16255" style="position:absolute;width:75435;height:106610;left:0;top:0;" filled="f">
                <v:imagedata r:id="rId8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095D4" w14:textId="77777777" w:rsidR="00B52A33" w:rsidRDefault="00000000">
    <w:pPr>
      <w:spacing w:after="0"/>
      <w:ind w:right="50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9C7AD0E" wp14:editId="5C46D404">
          <wp:simplePos x="0" y="0"/>
          <wp:positionH relativeFrom="page">
            <wp:posOffset>4499610</wp:posOffset>
          </wp:positionH>
          <wp:positionV relativeFrom="page">
            <wp:posOffset>579120</wp:posOffset>
          </wp:positionV>
          <wp:extent cx="2893568" cy="598170"/>
          <wp:effectExtent l="0" t="0" r="0" b="0"/>
          <wp:wrapSquare wrapText="bothSides"/>
          <wp:docPr id="65691584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3568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3720967F" w14:textId="77777777" w:rsidR="00B52A33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44086CE" wp14:editId="5A804F25">
              <wp:simplePos x="0" y="0"/>
              <wp:positionH relativeFrom="page">
                <wp:posOffset>16511</wp:posOffset>
              </wp:positionH>
              <wp:positionV relativeFrom="page">
                <wp:posOffset>18412</wp:posOffset>
              </wp:positionV>
              <wp:extent cx="7543546" cy="10661015"/>
              <wp:effectExtent l="0" t="0" r="0" b="0"/>
              <wp:wrapNone/>
              <wp:docPr id="16236" name="Group 1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546" cy="10661015"/>
                        <a:chOff x="0" y="0"/>
                        <a:chExt cx="7543546" cy="10661015"/>
                      </a:xfrm>
                    </wpg:grpSpPr>
                    <pic:pic xmlns:pic="http://schemas.openxmlformats.org/drawingml/2006/picture">
                      <pic:nvPicPr>
                        <pic:cNvPr id="16237" name="Picture 1623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546" cy="106610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236" style="width:593.98pt;height:839.45pt;position:absolute;z-index:-2147483648;mso-position-horizontal-relative:page;mso-position-horizontal:absolute;margin-left:1.3001pt;mso-position-vertical-relative:page;margin-top:1.44977pt;" coordsize="75435,106610">
              <v:shape id="Picture 16237" style="position:absolute;width:75435;height:106610;left:0;top:0;" filled="f">
                <v:imagedata r:id="rId8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90F8B" w14:textId="77777777" w:rsidR="00B52A33" w:rsidRDefault="00000000">
    <w:pPr>
      <w:spacing w:after="0"/>
      <w:ind w:right="50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5AC9FE8B" wp14:editId="1236EEA5">
          <wp:simplePos x="0" y="0"/>
          <wp:positionH relativeFrom="page">
            <wp:posOffset>4499610</wp:posOffset>
          </wp:positionH>
          <wp:positionV relativeFrom="page">
            <wp:posOffset>579120</wp:posOffset>
          </wp:positionV>
          <wp:extent cx="2893568" cy="598170"/>
          <wp:effectExtent l="0" t="0" r="0" b="0"/>
          <wp:wrapSquare wrapText="bothSides"/>
          <wp:docPr id="69772064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3568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77762E4B" w14:textId="77777777" w:rsidR="00B52A33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06DE2BE" wp14:editId="72A072B4">
              <wp:simplePos x="0" y="0"/>
              <wp:positionH relativeFrom="page">
                <wp:posOffset>16511</wp:posOffset>
              </wp:positionH>
              <wp:positionV relativeFrom="page">
                <wp:posOffset>18412</wp:posOffset>
              </wp:positionV>
              <wp:extent cx="7543546" cy="10661015"/>
              <wp:effectExtent l="0" t="0" r="0" b="0"/>
              <wp:wrapNone/>
              <wp:docPr id="16218" name="Group 162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546" cy="10661015"/>
                        <a:chOff x="0" y="0"/>
                        <a:chExt cx="7543546" cy="10661015"/>
                      </a:xfrm>
                    </wpg:grpSpPr>
                    <pic:pic xmlns:pic="http://schemas.openxmlformats.org/drawingml/2006/picture">
                      <pic:nvPicPr>
                        <pic:cNvPr id="16219" name="Picture 1621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546" cy="106610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218" style="width:593.98pt;height:839.45pt;position:absolute;z-index:-2147483648;mso-position-horizontal-relative:page;mso-position-horizontal:absolute;margin-left:1.3001pt;mso-position-vertical-relative:page;margin-top:1.44977pt;" coordsize="75435,106610">
              <v:shape id="Picture 16219" style="position:absolute;width:75435;height:106610;left:0;top:0;" filled="f">
                <v:imagedata r:id="rId8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131D"/>
    <w:multiLevelType w:val="hybridMultilevel"/>
    <w:tmpl w:val="2AB011BE"/>
    <w:lvl w:ilvl="0" w:tplc="FB5CBB32">
      <w:start w:val="1"/>
      <w:numFmt w:val="decimal"/>
      <w:lvlText w:val="%1."/>
      <w:lvlJc w:val="left"/>
      <w:pPr>
        <w:ind w:left="3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F261F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A8F8D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CE3D8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4A55C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6CCB4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A4476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3AF07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88CD5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BC48C4"/>
    <w:multiLevelType w:val="hybridMultilevel"/>
    <w:tmpl w:val="7E7CF240"/>
    <w:lvl w:ilvl="0" w:tplc="392C99D8">
      <w:start w:val="10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B8E55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F4A0B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7EC9F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9ED4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7A446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8C5CF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144D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34720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4200651">
    <w:abstractNumId w:val="0"/>
  </w:num>
  <w:num w:numId="2" w16cid:durableId="2069724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A33"/>
    <w:rsid w:val="000B4CE5"/>
    <w:rsid w:val="00631150"/>
    <w:rsid w:val="00994A6D"/>
    <w:rsid w:val="00B5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BB8E9"/>
  <w15:docId w15:val="{8ABC15F0-9A86-4628-BDC2-E710B7F4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1268</Words>
  <Characters>6853</Characters>
  <Application>Microsoft Office Word</Application>
  <DocSecurity>0</DocSecurity>
  <Lines>57</Lines>
  <Paragraphs>16</Paragraphs>
  <ScaleCrop>false</ScaleCrop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facchinello</dc:creator>
  <cp:keywords/>
  <cp:lastModifiedBy>Bruna facchinello</cp:lastModifiedBy>
  <cp:revision>2</cp:revision>
  <dcterms:created xsi:type="dcterms:W3CDTF">2026-07-06T15:13:00Z</dcterms:created>
  <dcterms:modified xsi:type="dcterms:W3CDTF">2026-07-06T15:13:00Z</dcterms:modified>
</cp:coreProperties>
</file>