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61" w:rsidRPr="004B607E" w:rsidRDefault="00B87661" w:rsidP="00182D85">
      <w:pPr>
        <w:rPr>
          <w:rFonts w:ascii="Times New Roman" w:hAnsi="Times New Roman" w:cs="Times New Roman"/>
          <w:sz w:val="18"/>
          <w:szCs w:val="18"/>
        </w:rPr>
      </w:pPr>
    </w:p>
    <w:p w:rsidR="00182D85" w:rsidRPr="004B607E" w:rsidRDefault="00182D85" w:rsidP="00182D85">
      <w:pPr>
        <w:rPr>
          <w:rFonts w:ascii="Times New Roman" w:hAnsi="Times New Roman" w:cs="Times New Roman"/>
          <w:b/>
          <w:sz w:val="24"/>
          <w:szCs w:val="24"/>
        </w:rPr>
      </w:pPr>
      <w:r w:rsidRPr="004B607E">
        <w:rPr>
          <w:rFonts w:ascii="Times New Roman" w:hAnsi="Times New Roman" w:cs="Times New Roman"/>
          <w:sz w:val="24"/>
          <w:szCs w:val="24"/>
        </w:rPr>
        <w:t>1.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642" w:rsidRPr="004B607E">
        <w:rPr>
          <w:rFonts w:ascii="Times New Roman" w:hAnsi="Times New Roman" w:cs="Times New Roman"/>
          <w:b/>
          <w:sz w:val="24"/>
          <w:szCs w:val="24"/>
        </w:rPr>
        <w:t xml:space="preserve">QUADRO DE </w:t>
      </w:r>
      <w:proofErr w:type="gramStart"/>
      <w:r w:rsidR="00457642" w:rsidRPr="004B607E">
        <w:rPr>
          <w:rFonts w:ascii="Times New Roman" w:hAnsi="Times New Roman" w:cs="Times New Roman"/>
          <w:b/>
          <w:sz w:val="24"/>
          <w:szCs w:val="24"/>
        </w:rPr>
        <w:t>VAGAS :</w:t>
      </w:r>
      <w:proofErr w:type="gramEnd"/>
      <w:r w:rsidR="00EB2D7D" w:rsidRPr="004B607E">
        <w:rPr>
          <w:rFonts w:ascii="Times New Roman" w:hAnsi="Times New Roman" w:cs="Times New Roman"/>
          <w:b/>
          <w:sz w:val="24"/>
          <w:szCs w:val="24"/>
        </w:rPr>
        <w:t xml:space="preserve"> EDUCAÇÃO INFANTIL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352B38" w:rsidRPr="004B607E">
        <w:rPr>
          <w:rFonts w:ascii="Times New Roman" w:hAnsi="Times New Roman" w:cs="Times New Roman"/>
          <w:b/>
          <w:sz w:val="24"/>
          <w:szCs w:val="24"/>
        </w:rPr>
        <w:t xml:space="preserve">E. E. F. M. PROFESSOR JOSÉ TOMÁS </w:t>
      </w:r>
      <w:proofErr w:type="gramStart"/>
      <w:r w:rsidR="00352B38" w:rsidRPr="004B607E">
        <w:rPr>
          <w:rFonts w:ascii="Times New Roman" w:hAnsi="Times New Roman" w:cs="Times New Roman"/>
          <w:b/>
          <w:sz w:val="24"/>
          <w:szCs w:val="24"/>
        </w:rPr>
        <w:t>RIBEIRO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835"/>
        <w:gridCol w:w="3827"/>
      </w:tblGrid>
      <w:tr w:rsidR="004467BE" w:rsidRPr="004B607E" w:rsidTr="004467BE">
        <w:tc>
          <w:tcPr>
            <w:tcW w:w="3652" w:type="dxa"/>
            <w:shd w:val="clear" w:color="auto" w:fill="DBE5F1" w:themeFill="accent1" w:themeFillTint="33"/>
          </w:tcPr>
          <w:p w:rsidR="004467BE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Educação Infantil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4467BE" w:rsidRPr="004B607E" w:rsidRDefault="004467BE" w:rsidP="00182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turma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467BE" w:rsidRPr="004B607E" w:rsidRDefault="004467BE" w:rsidP="00182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4467BE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4467BE" w:rsidRPr="004B607E" w:rsidTr="004467BE">
        <w:tc>
          <w:tcPr>
            <w:tcW w:w="3652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PRÉ ESCOLAR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MULTISSERIADO</w:t>
            </w:r>
          </w:p>
        </w:tc>
        <w:tc>
          <w:tcPr>
            <w:tcW w:w="2552" w:type="dxa"/>
          </w:tcPr>
          <w:p w:rsidR="004467BE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835" w:type="dxa"/>
          </w:tcPr>
          <w:p w:rsidR="004467BE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</w:t>
            </w:r>
            <w:r w:rsidR="004467BE" w:rsidRPr="004B607E">
              <w:rPr>
                <w:rFonts w:ascii="Times New Roman" w:hAnsi="Times New Roman" w:cs="Times New Roman"/>
                <w:b/>
              </w:rPr>
              <w:t>0 HORAS</w:t>
            </w:r>
          </w:p>
        </w:tc>
        <w:tc>
          <w:tcPr>
            <w:tcW w:w="3827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4467BE" w:rsidRPr="004B607E" w:rsidTr="004467BE">
        <w:tc>
          <w:tcPr>
            <w:tcW w:w="3652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PRÉ ESCOLAR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I</w:t>
            </w:r>
          </w:p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4467BE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835" w:type="dxa"/>
          </w:tcPr>
          <w:p w:rsidR="004467BE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</w:t>
            </w:r>
            <w:r w:rsidR="004467BE" w:rsidRPr="004B607E">
              <w:rPr>
                <w:rFonts w:ascii="Times New Roman" w:hAnsi="Times New Roman" w:cs="Times New Roman"/>
                <w:b/>
              </w:rPr>
              <w:t>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="004467BE"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3827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467BE" w:rsidRPr="004B607E" w:rsidTr="004467BE">
        <w:tc>
          <w:tcPr>
            <w:tcW w:w="3652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PRÉ ESCOLAR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4467BE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835" w:type="dxa"/>
          </w:tcPr>
          <w:p w:rsidR="004467BE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</w:t>
            </w:r>
            <w:r w:rsidR="004467BE" w:rsidRPr="004B607E">
              <w:rPr>
                <w:rFonts w:ascii="Times New Roman" w:hAnsi="Times New Roman" w:cs="Times New Roman"/>
                <w:b/>
              </w:rPr>
              <w:t>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="004467BE"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3827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467BE" w:rsidRPr="004B607E" w:rsidTr="004467BE">
        <w:tc>
          <w:tcPr>
            <w:tcW w:w="3652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PRÉ ESCOLAR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III</w:t>
            </w:r>
          </w:p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4467BE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835" w:type="dxa"/>
          </w:tcPr>
          <w:p w:rsidR="004467BE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</w:t>
            </w:r>
            <w:r w:rsidR="004467BE" w:rsidRPr="004B607E">
              <w:rPr>
                <w:rFonts w:ascii="Times New Roman" w:hAnsi="Times New Roman" w:cs="Times New Roman"/>
                <w:b/>
              </w:rPr>
              <w:t>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="004467BE"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3827" w:type="dxa"/>
          </w:tcPr>
          <w:p w:rsidR="004467BE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</w:tbl>
    <w:p w:rsidR="00457642" w:rsidRPr="004B607E" w:rsidRDefault="00457642">
      <w:pPr>
        <w:rPr>
          <w:rFonts w:ascii="Times New Roman" w:hAnsi="Times New Roman" w:cs="Times New Roman"/>
        </w:rPr>
      </w:pPr>
    </w:p>
    <w:p w:rsidR="00457642" w:rsidRPr="004B607E" w:rsidRDefault="00457642">
      <w:pPr>
        <w:rPr>
          <w:rFonts w:ascii="Times New Roman" w:hAnsi="Times New Roman" w:cs="Times New Roman"/>
        </w:rPr>
      </w:pPr>
      <w:r w:rsidRPr="004B607E">
        <w:rPr>
          <w:rFonts w:ascii="Times New Roman" w:hAnsi="Times New Roman" w:cs="Times New Roman"/>
        </w:rPr>
        <w:t>2.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F04" w:rsidRPr="004B607E">
        <w:rPr>
          <w:rFonts w:ascii="Times New Roman" w:hAnsi="Times New Roman" w:cs="Times New Roman"/>
          <w:b/>
          <w:sz w:val="24"/>
          <w:szCs w:val="24"/>
        </w:rPr>
        <w:t>QUADRO DE VAGAS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: ANOS INICIAIS / EDUCAÇÃO INFANTIL E. E. F. M. PROFESSOR JOSÉ TOMÁS </w:t>
      </w: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RIBEIRO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1365"/>
        <w:gridCol w:w="2462"/>
        <w:gridCol w:w="3118"/>
      </w:tblGrid>
      <w:tr w:rsidR="00B931DC" w:rsidRPr="004B607E" w:rsidTr="00B931DC">
        <w:tc>
          <w:tcPr>
            <w:tcW w:w="3652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2552" w:type="dxa"/>
          </w:tcPr>
          <w:p w:rsidR="00B931DC" w:rsidRPr="004B607E" w:rsidRDefault="00B931DC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AULAS POR TURMA</w:t>
            </w:r>
          </w:p>
        </w:tc>
        <w:tc>
          <w:tcPr>
            <w:tcW w:w="1365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NÚMEROS DE AULAS</w:t>
            </w:r>
          </w:p>
        </w:tc>
        <w:tc>
          <w:tcPr>
            <w:tcW w:w="2462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3118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</w:p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</w:p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31DC" w:rsidRPr="004B607E" w:rsidTr="00B931DC">
        <w:tc>
          <w:tcPr>
            <w:tcW w:w="3652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ED. FISICA</w:t>
            </w:r>
          </w:p>
        </w:tc>
        <w:tc>
          <w:tcPr>
            <w:tcW w:w="2552" w:type="dxa"/>
          </w:tcPr>
          <w:p w:rsidR="00B931DC" w:rsidRPr="004B607E" w:rsidRDefault="002A4841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65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="002A4841" w:rsidRPr="004B607E">
              <w:rPr>
                <w:rFonts w:ascii="Times New Roman" w:hAnsi="Times New Roman" w:cs="Times New Roman"/>
                <w:b/>
              </w:rPr>
              <w:t>AULAS</w:t>
            </w:r>
          </w:p>
        </w:tc>
        <w:tc>
          <w:tcPr>
            <w:tcW w:w="2462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20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3118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0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MATUTINO E VESPERTINO</w:t>
            </w:r>
          </w:p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841" w:rsidRPr="004B607E" w:rsidTr="00B931DC">
        <w:tc>
          <w:tcPr>
            <w:tcW w:w="3652" w:type="dxa"/>
          </w:tcPr>
          <w:p w:rsidR="002A4841" w:rsidRPr="004B607E" w:rsidRDefault="002A4841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ENS. RELIGIOSO</w:t>
            </w:r>
          </w:p>
        </w:tc>
        <w:tc>
          <w:tcPr>
            <w:tcW w:w="2552" w:type="dxa"/>
          </w:tcPr>
          <w:p w:rsidR="002A4841" w:rsidRPr="004B607E" w:rsidRDefault="002A4841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2A4841" w:rsidRPr="004B607E" w:rsidRDefault="002A4841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05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A</w:t>
            </w:r>
            <w:r w:rsidRPr="004B607E">
              <w:rPr>
                <w:rFonts w:ascii="Times New Roman" w:hAnsi="Times New Roman" w:cs="Times New Roman"/>
                <w:b/>
              </w:rPr>
              <w:t>ULAS</w:t>
            </w:r>
          </w:p>
        </w:tc>
        <w:tc>
          <w:tcPr>
            <w:tcW w:w="2462" w:type="dxa"/>
          </w:tcPr>
          <w:p w:rsidR="002A4841" w:rsidRPr="004B607E" w:rsidRDefault="002A4841" w:rsidP="00EB2D7D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3118" w:type="dxa"/>
          </w:tcPr>
          <w:p w:rsidR="002A4841" w:rsidRPr="004B607E" w:rsidRDefault="002A4841" w:rsidP="002A4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07E">
              <w:rPr>
                <w:rFonts w:ascii="Times New Roman" w:hAnsi="Times New Roman" w:cs="Times New Roman"/>
                <w:b/>
                <w:sz w:val="20"/>
                <w:szCs w:val="20"/>
              </w:rPr>
              <w:t>MATUTINO E VESPERTINO</w:t>
            </w:r>
          </w:p>
          <w:p w:rsidR="002A4841" w:rsidRPr="004B607E" w:rsidRDefault="002A4841" w:rsidP="007F2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4841" w:rsidRPr="004B607E" w:rsidTr="00B931DC">
        <w:tc>
          <w:tcPr>
            <w:tcW w:w="3652" w:type="dxa"/>
          </w:tcPr>
          <w:p w:rsidR="002A4841" w:rsidRPr="004B607E" w:rsidRDefault="002A4841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ARTE</w:t>
            </w:r>
          </w:p>
        </w:tc>
        <w:tc>
          <w:tcPr>
            <w:tcW w:w="2552" w:type="dxa"/>
          </w:tcPr>
          <w:p w:rsidR="002A4841" w:rsidRPr="004B607E" w:rsidRDefault="002A4841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365" w:type="dxa"/>
          </w:tcPr>
          <w:p w:rsidR="002A4841" w:rsidRPr="004B607E" w:rsidRDefault="002A4841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AULAS</w:t>
            </w:r>
          </w:p>
        </w:tc>
        <w:tc>
          <w:tcPr>
            <w:tcW w:w="2462" w:type="dxa"/>
          </w:tcPr>
          <w:p w:rsidR="002A4841" w:rsidRPr="004B607E" w:rsidRDefault="002A4841" w:rsidP="00EB2D7D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3118" w:type="dxa"/>
          </w:tcPr>
          <w:p w:rsidR="002A4841" w:rsidRPr="004B607E" w:rsidRDefault="002A4841" w:rsidP="002A48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07E">
              <w:rPr>
                <w:rFonts w:ascii="Times New Roman" w:hAnsi="Times New Roman" w:cs="Times New Roman"/>
                <w:b/>
                <w:sz w:val="20"/>
                <w:szCs w:val="20"/>
              </w:rPr>
              <w:t>MATUTINO E VESPERTINO</w:t>
            </w:r>
          </w:p>
          <w:p w:rsidR="002A4841" w:rsidRPr="004B607E" w:rsidRDefault="002A4841" w:rsidP="007F2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31DC" w:rsidRPr="004B607E" w:rsidTr="00B931DC">
        <w:tc>
          <w:tcPr>
            <w:tcW w:w="3652" w:type="dxa"/>
          </w:tcPr>
          <w:p w:rsidR="00B931DC" w:rsidRPr="004B607E" w:rsidRDefault="002A4841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INGLÊS</w:t>
            </w:r>
          </w:p>
        </w:tc>
        <w:tc>
          <w:tcPr>
            <w:tcW w:w="2552" w:type="dxa"/>
          </w:tcPr>
          <w:p w:rsidR="00B931DC" w:rsidRPr="004B607E" w:rsidRDefault="002A4841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65" w:type="dxa"/>
          </w:tcPr>
          <w:p w:rsidR="00B931DC" w:rsidRPr="004B607E" w:rsidRDefault="002A4841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14 </w:t>
            </w:r>
            <w:r w:rsidR="004B607E" w:rsidRPr="004B607E">
              <w:rPr>
                <w:rFonts w:ascii="Times New Roman" w:hAnsi="Times New Roman" w:cs="Times New Roman"/>
                <w:b/>
              </w:rPr>
              <w:t>A</w:t>
            </w:r>
            <w:r w:rsidRPr="004B607E">
              <w:rPr>
                <w:rFonts w:ascii="Times New Roman" w:hAnsi="Times New Roman" w:cs="Times New Roman"/>
                <w:b/>
              </w:rPr>
              <w:t>ULAS</w:t>
            </w:r>
          </w:p>
        </w:tc>
        <w:tc>
          <w:tcPr>
            <w:tcW w:w="2462" w:type="dxa"/>
          </w:tcPr>
          <w:p w:rsidR="00B931DC" w:rsidRPr="004B607E" w:rsidRDefault="00B931DC" w:rsidP="00EB2D7D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118" w:type="dxa"/>
          </w:tcPr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07E">
              <w:rPr>
                <w:rFonts w:ascii="Times New Roman" w:hAnsi="Times New Roman" w:cs="Times New Roman"/>
                <w:b/>
                <w:sz w:val="20"/>
                <w:szCs w:val="20"/>
              </w:rPr>
              <w:t>MATUTINO E VESPERTINO</w:t>
            </w:r>
          </w:p>
          <w:p w:rsidR="00B931DC" w:rsidRPr="004B607E" w:rsidRDefault="00B931DC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F12B7" w:rsidRPr="004B607E" w:rsidRDefault="00FF12B7">
      <w:pPr>
        <w:rPr>
          <w:rFonts w:ascii="Times New Roman" w:hAnsi="Times New Roman" w:cs="Times New Roman"/>
        </w:rPr>
      </w:pPr>
    </w:p>
    <w:p w:rsidR="00FF12B7" w:rsidRPr="004B607E" w:rsidRDefault="00FF12B7">
      <w:pPr>
        <w:rPr>
          <w:rFonts w:ascii="Times New Roman" w:hAnsi="Times New Roman" w:cs="Times New Roman"/>
        </w:rPr>
      </w:pPr>
    </w:p>
    <w:p w:rsidR="00B87661" w:rsidRPr="004B607E" w:rsidRDefault="00457642" w:rsidP="00B87661">
      <w:pPr>
        <w:rPr>
          <w:rFonts w:ascii="Times New Roman" w:hAnsi="Times New Roman" w:cs="Times New Roman"/>
          <w:b/>
          <w:sz w:val="24"/>
          <w:szCs w:val="24"/>
        </w:rPr>
      </w:pPr>
      <w:r w:rsidRPr="004B607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87661" w:rsidRPr="004B607E">
        <w:rPr>
          <w:rFonts w:ascii="Times New Roman" w:hAnsi="Times New Roman" w:cs="Times New Roman"/>
          <w:sz w:val="24"/>
          <w:szCs w:val="24"/>
        </w:rPr>
        <w:t>.</w:t>
      </w:r>
      <w:r w:rsidR="00B87661" w:rsidRPr="004B607E">
        <w:rPr>
          <w:rFonts w:ascii="Times New Roman" w:hAnsi="Times New Roman" w:cs="Times New Roman"/>
          <w:b/>
          <w:sz w:val="24"/>
          <w:szCs w:val="24"/>
        </w:rPr>
        <w:t xml:space="preserve"> QU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ADRO DE </w:t>
      </w: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VAGAS :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 xml:space="preserve"> ANOS </w:t>
      </w:r>
      <w:r w:rsidR="00B87661" w:rsidRPr="004B607E">
        <w:rPr>
          <w:rFonts w:ascii="Times New Roman" w:hAnsi="Times New Roman" w:cs="Times New Roman"/>
          <w:b/>
          <w:sz w:val="24"/>
          <w:szCs w:val="24"/>
        </w:rPr>
        <w:t xml:space="preserve">FINAIS  - E. </w:t>
      </w:r>
      <w:proofErr w:type="gramStart"/>
      <w:r w:rsidR="00B87661" w:rsidRPr="004B607E">
        <w:rPr>
          <w:rFonts w:ascii="Times New Roman" w:hAnsi="Times New Roman" w:cs="Times New Roman"/>
          <w:b/>
          <w:sz w:val="24"/>
          <w:szCs w:val="24"/>
        </w:rPr>
        <w:t>E .</w:t>
      </w:r>
      <w:proofErr w:type="gramEnd"/>
      <w:r w:rsidR="00B87661" w:rsidRPr="004B607E">
        <w:rPr>
          <w:rFonts w:ascii="Times New Roman" w:hAnsi="Times New Roman" w:cs="Times New Roman"/>
          <w:b/>
          <w:sz w:val="24"/>
          <w:szCs w:val="24"/>
        </w:rPr>
        <w:t xml:space="preserve"> F. M. LARICE CAVALCANTE </w:t>
      </w:r>
      <w:proofErr w:type="gramStart"/>
      <w:r w:rsidR="00B87661" w:rsidRPr="004B607E">
        <w:rPr>
          <w:rFonts w:ascii="Times New Roman" w:hAnsi="Times New Roman" w:cs="Times New Roman"/>
          <w:b/>
          <w:sz w:val="24"/>
          <w:szCs w:val="24"/>
        </w:rPr>
        <w:t>CALDAS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2641"/>
        <w:gridCol w:w="1328"/>
        <w:gridCol w:w="4252"/>
      </w:tblGrid>
      <w:tr w:rsidR="00B87661" w:rsidRPr="004B607E" w:rsidTr="002A4841">
        <w:tc>
          <w:tcPr>
            <w:tcW w:w="3369" w:type="dxa"/>
            <w:shd w:val="clear" w:color="auto" w:fill="DBE5F1" w:themeFill="accent1" w:themeFillTint="33"/>
          </w:tcPr>
          <w:p w:rsidR="00B87661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87661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AULAS POR TURMA</w:t>
            </w:r>
          </w:p>
        </w:tc>
        <w:tc>
          <w:tcPr>
            <w:tcW w:w="2641" w:type="dxa"/>
            <w:shd w:val="clear" w:color="auto" w:fill="DBE5F1" w:themeFill="accent1" w:themeFillTint="33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NÚMERO DE AULAS </w:t>
            </w:r>
          </w:p>
        </w:tc>
        <w:tc>
          <w:tcPr>
            <w:tcW w:w="1328" w:type="dxa"/>
            <w:shd w:val="clear" w:color="auto" w:fill="DBE5F1" w:themeFill="accent1" w:themeFillTint="33"/>
          </w:tcPr>
          <w:p w:rsidR="00B87661" w:rsidRPr="004B607E" w:rsidRDefault="00D45F04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CARGA HORÁRIO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B87661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B87661" w:rsidRPr="004B607E" w:rsidTr="002A4841">
        <w:tc>
          <w:tcPr>
            <w:tcW w:w="3369" w:type="dxa"/>
          </w:tcPr>
          <w:p w:rsidR="00D45F04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L. PORTUGUESA</w:t>
            </w:r>
          </w:p>
          <w:p w:rsidR="00B87661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Licença Maternidade)</w:t>
            </w:r>
          </w:p>
        </w:tc>
        <w:tc>
          <w:tcPr>
            <w:tcW w:w="1559" w:type="dxa"/>
          </w:tcPr>
          <w:p w:rsidR="00B87661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641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16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AULAS</w:t>
            </w:r>
          </w:p>
        </w:tc>
        <w:tc>
          <w:tcPr>
            <w:tcW w:w="1328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B87661" w:rsidRPr="004B607E" w:rsidRDefault="00B87661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661" w:rsidRPr="004B607E" w:rsidTr="002A4841">
        <w:tc>
          <w:tcPr>
            <w:tcW w:w="3369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L. INGLESA</w:t>
            </w:r>
          </w:p>
        </w:tc>
        <w:tc>
          <w:tcPr>
            <w:tcW w:w="1559" w:type="dxa"/>
          </w:tcPr>
          <w:p w:rsidR="00B87661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641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24 AULAS</w:t>
            </w:r>
          </w:p>
        </w:tc>
        <w:tc>
          <w:tcPr>
            <w:tcW w:w="1328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B87661" w:rsidRPr="004B607E" w:rsidRDefault="00B87661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7661" w:rsidRPr="004B607E" w:rsidTr="002A4841">
        <w:tc>
          <w:tcPr>
            <w:tcW w:w="3369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CIÊNCIAS </w:t>
            </w:r>
          </w:p>
        </w:tc>
        <w:tc>
          <w:tcPr>
            <w:tcW w:w="1559" w:type="dxa"/>
          </w:tcPr>
          <w:p w:rsidR="00B87661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  <w:p w:rsidR="00B931DC" w:rsidRPr="004B607E" w:rsidRDefault="00B931DC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</w:tcPr>
          <w:p w:rsidR="00CA4310" w:rsidRDefault="004B607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12 AULAS </w:t>
            </w:r>
          </w:p>
          <w:p w:rsidR="002A4841" w:rsidRPr="004B607E" w:rsidRDefault="004B607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OBS. </w:t>
            </w:r>
            <w:r w:rsidRPr="00CA4310">
              <w:rPr>
                <w:rFonts w:ascii="Times New Roman" w:hAnsi="Times New Roman" w:cs="Times New Roman"/>
                <w:b/>
                <w:sz w:val="18"/>
                <w:szCs w:val="18"/>
              </w:rPr>
              <w:t>09 AULAS LARICE /</w:t>
            </w:r>
            <w:r w:rsidR="00F807A5" w:rsidRPr="00CA4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03</w:t>
            </w:r>
            <w:r w:rsidRPr="00CA4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4310" w:rsidRPr="00CA4310">
              <w:rPr>
                <w:rFonts w:ascii="Times New Roman" w:hAnsi="Times New Roman" w:cs="Times New Roman"/>
                <w:b/>
                <w:sz w:val="18"/>
                <w:szCs w:val="18"/>
              </w:rPr>
              <w:t>AULAS PORTIN</w:t>
            </w:r>
            <w:r w:rsidR="00F807A5" w:rsidRPr="00CA4310">
              <w:rPr>
                <w:rFonts w:ascii="Times New Roman" w:hAnsi="Times New Roman" w:cs="Times New Roman"/>
                <w:b/>
                <w:sz w:val="18"/>
                <w:szCs w:val="18"/>
              </w:rPr>
              <w:t>HO</w:t>
            </w:r>
          </w:p>
        </w:tc>
        <w:tc>
          <w:tcPr>
            <w:tcW w:w="1328" w:type="dxa"/>
          </w:tcPr>
          <w:p w:rsidR="00B87661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B931DC" w:rsidRPr="004B607E" w:rsidRDefault="00F807A5" w:rsidP="00B931DC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B87661" w:rsidRPr="004B607E" w:rsidRDefault="00B87661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F04" w:rsidRPr="004B607E" w:rsidTr="002A4841">
        <w:tc>
          <w:tcPr>
            <w:tcW w:w="3369" w:type="dxa"/>
          </w:tcPr>
          <w:p w:rsidR="00D45F04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HISTÓRIA</w:t>
            </w:r>
          </w:p>
        </w:tc>
        <w:tc>
          <w:tcPr>
            <w:tcW w:w="1559" w:type="dxa"/>
          </w:tcPr>
          <w:p w:rsidR="00D45F04" w:rsidRPr="004B607E" w:rsidRDefault="00D45F04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641" w:type="dxa"/>
          </w:tcPr>
          <w:p w:rsidR="00D45F04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12 AULAS</w:t>
            </w:r>
          </w:p>
        </w:tc>
        <w:tc>
          <w:tcPr>
            <w:tcW w:w="1328" w:type="dxa"/>
          </w:tcPr>
          <w:p w:rsidR="00D45F04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4B607E" w:rsidRPr="004B607E">
              <w:rPr>
                <w:rFonts w:ascii="Times New Roman" w:hAnsi="Times New Roman" w:cs="Times New Roman"/>
                <w:b/>
              </w:rPr>
              <w:t xml:space="preserve"> HORAS</w:t>
            </w:r>
          </w:p>
        </w:tc>
        <w:tc>
          <w:tcPr>
            <w:tcW w:w="4252" w:type="dxa"/>
          </w:tcPr>
          <w:p w:rsidR="00D45F04" w:rsidRPr="004B607E" w:rsidRDefault="00D45F04" w:rsidP="00D45F0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D45F04" w:rsidRPr="004B607E" w:rsidRDefault="00D45F04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57642" w:rsidRPr="004B607E" w:rsidRDefault="00457642">
      <w:pPr>
        <w:rPr>
          <w:rFonts w:ascii="Times New Roman" w:hAnsi="Times New Roman" w:cs="Times New Roman"/>
        </w:rPr>
      </w:pPr>
    </w:p>
    <w:p w:rsidR="00457642" w:rsidRPr="004B607E" w:rsidRDefault="00457642">
      <w:pPr>
        <w:rPr>
          <w:rFonts w:ascii="Times New Roman" w:hAnsi="Times New Roman" w:cs="Times New Roman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 xml:space="preserve">QUADRO DE VAGAS : ANOS </w:t>
      </w:r>
      <w:r w:rsidRPr="004B607E">
        <w:rPr>
          <w:rFonts w:ascii="Times New Roman" w:hAnsi="Times New Roman" w:cs="Times New Roman"/>
          <w:b/>
          <w:sz w:val="20"/>
          <w:szCs w:val="24"/>
        </w:rPr>
        <w:t>INICIAIS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  - E. </w:t>
      </w: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E .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 xml:space="preserve"> F. M. LARICE CAVALCANTE </w:t>
      </w: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CALDAS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410"/>
        <w:gridCol w:w="3686"/>
      </w:tblGrid>
      <w:tr w:rsidR="00457642" w:rsidRPr="004B607E" w:rsidTr="00D45F04">
        <w:tc>
          <w:tcPr>
            <w:tcW w:w="3369" w:type="dxa"/>
          </w:tcPr>
          <w:p w:rsidR="00457642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ANOS INICIAIS</w:t>
            </w:r>
          </w:p>
          <w:p w:rsidR="00457642" w:rsidRPr="004B607E" w:rsidRDefault="00457642" w:rsidP="00774F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45764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TURMAS</w:t>
            </w:r>
          </w:p>
        </w:tc>
        <w:tc>
          <w:tcPr>
            <w:tcW w:w="2410" w:type="dxa"/>
          </w:tcPr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3686" w:type="dxa"/>
          </w:tcPr>
          <w:p w:rsidR="0045764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457642" w:rsidRPr="004B607E" w:rsidTr="00D45F04">
        <w:tc>
          <w:tcPr>
            <w:tcW w:w="3369" w:type="dxa"/>
          </w:tcPr>
          <w:p w:rsidR="00457642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1º ANO </w:t>
            </w:r>
          </w:p>
        </w:tc>
        <w:tc>
          <w:tcPr>
            <w:tcW w:w="3543" w:type="dxa"/>
          </w:tcPr>
          <w:p w:rsidR="0045764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410" w:type="dxa"/>
          </w:tcPr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686" w:type="dxa"/>
          </w:tcPr>
          <w:p w:rsidR="0045764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57642" w:rsidRPr="004B607E" w:rsidTr="00D45F04">
        <w:tc>
          <w:tcPr>
            <w:tcW w:w="3369" w:type="dxa"/>
          </w:tcPr>
          <w:p w:rsidR="00457642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2º ANO</w:t>
            </w:r>
          </w:p>
        </w:tc>
        <w:tc>
          <w:tcPr>
            <w:tcW w:w="3543" w:type="dxa"/>
          </w:tcPr>
          <w:p w:rsidR="0045764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410" w:type="dxa"/>
          </w:tcPr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686" w:type="dxa"/>
          </w:tcPr>
          <w:p w:rsidR="0045764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457642" w:rsidRPr="004B607E" w:rsidTr="00D45F04">
        <w:tc>
          <w:tcPr>
            <w:tcW w:w="3369" w:type="dxa"/>
          </w:tcPr>
          <w:p w:rsidR="00457642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3º ANO</w:t>
            </w:r>
          </w:p>
        </w:tc>
        <w:tc>
          <w:tcPr>
            <w:tcW w:w="3543" w:type="dxa"/>
          </w:tcPr>
          <w:p w:rsidR="0045764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410" w:type="dxa"/>
          </w:tcPr>
          <w:p w:rsidR="0045764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686" w:type="dxa"/>
          </w:tcPr>
          <w:p w:rsidR="0045764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</w:tbl>
    <w:p w:rsidR="00FF12B7" w:rsidRPr="004B607E" w:rsidRDefault="00FF12B7">
      <w:pPr>
        <w:rPr>
          <w:rFonts w:ascii="Times New Roman" w:hAnsi="Times New Roman" w:cs="Times New Roman"/>
          <w:b/>
          <w:sz w:val="24"/>
          <w:szCs w:val="24"/>
        </w:rPr>
      </w:pPr>
    </w:p>
    <w:p w:rsidR="005559B1" w:rsidRPr="004B607E" w:rsidRDefault="005559B1">
      <w:pPr>
        <w:rPr>
          <w:rFonts w:ascii="Times New Roman" w:hAnsi="Times New Roman" w:cs="Times New Roman"/>
          <w:b/>
          <w:sz w:val="24"/>
          <w:szCs w:val="24"/>
        </w:rPr>
      </w:pPr>
    </w:p>
    <w:p w:rsidR="008B319A" w:rsidRPr="004B607E" w:rsidRDefault="00457642">
      <w:pPr>
        <w:rPr>
          <w:rFonts w:ascii="Times New Roman" w:hAnsi="Times New Roman" w:cs="Times New Roman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proofErr w:type="gramEnd"/>
      <w:r w:rsidR="00FF12B7" w:rsidRPr="004B607E">
        <w:rPr>
          <w:rFonts w:ascii="Times New Roman" w:hAnsi="Times New Roman" w:cs="Times New Roman"/>
          <w:b/>
          <w:sz w:val="24"/>
          <w:szCs w:val="24"/>
        </w:rPr>
        <w:t>QUADRO D</w:t>
      </w:r>
      <w:r w:rsidR="00E0171C" w:rsidRPr="004B607E">
        <w:rPr>
          <w:rFonts w:ascii="Times New Roman" w:hAnsi="Times New Roman" w:cs="Times New Roman"/>
          <w:b/>
          <w:sz w:val="24"/>
          <w:szCs w:val="24"/>
        </w:rPr>
        <w:t xml:space="preserve">E VAGAS: EDUCAÇÃO INFANTIL  </w:t>
      </w:r>
      <w:r w:rsidR="00FF12B7" w:rsidRPr="004B607E">
        <w:rPr>
          <w:rFonts w:ascii="Times New Roman" w:hAnsi="Times New Roman" w:cs="Times New Roman"/>
          <w:b/>
          <w:sz w:val="24"/>
          <w:szCs w:val="24"/>
        </w:rPr>
        <w:t xml:space="preserve">- E. </w:t>
      </w:r>
      <w:proofErr w:type="gramStart"/>
      <w:r w:rsidR="00FF12B7" w:rsidRPr="004B607E">
        <w:rPr>
          <w:rFonts w:ascii="Times New Roman" w:hAnsi="Times New Roman" w:cs="Times New Roman"/>
          <w:b/>
          <w:sz w:val="24"/>
          <w:szCs w:val="24"/>
        </w:rPr>
        <w:t>E .</w:t>
      </w:r>
      <w:proofErr w:type="gramEnd"/>
      <w:r w:rsidR="00FF12B7" w:rsidRPr="004B607E">
        <w:rPr>
          <w:rFonts w:ascii="Times New Roman" w:hAnsi="Times New Roman" w:cs="Times New Roman"/>
          <w:b/>
          <w:sz w:val="24"/>
          <w:szCs w:val="24"/>
        </w:rPr>
        <w:t xml:space="preserve"> F. M. LARICE CAVALCANTE </w:t>
      </w:r>
      <w:proofErr w:type="gramStart"/>
      <w:r w:rsidR="00FF12B7" w:rsidRPr="004B607E">
        <w:rPr>
          <w:rFonts w:ascii="Times New Roman" w:hAnsi="Times New Roman" w:cs="Times New Roman"/>
          <w:b/>
          <w:sz w:val="24"/>
          <w:szCs w:val="24"/>
        </w:rPr>
        <w:t>CALDAS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365"/>
        <w:gridCol w:w="1328"/>
        <w:gridCol w:w="4252"/>
      </w:tblGrid>
      <w:tr w:rsidR="00AA4582" w:rsidRPr="004B607E" w:rsidTr="007F246B">
        <w:tc>
          <w:tcPr>
            <w:tcW w:w="3369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EDUCAÇÃO INFANTIL</w:t>
            </w:r>
          </w:p>
        </w:tc>
        <w:tc>
          <w:tcPr>
            <w:tcW w:w="2835" w:type="dxa"/>
          </w:tcPr>
          <w:p w:rsidR="00AA458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TURMAS</w:t>
            </w:r>
          </w:p>
        </w:tc>
        <w:tc>
          <w:tcPr>
            <w:tcW w:w="1365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4252" w:type="dxa"/>
          </w:tcPr>
          <w:p w:rsidR="00AA458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AA4582" w:rsidRPr="004B607E" w:rsidTr="007F246B">
        <w:tc>
          <w:tcPr>
            <w:tcW w:w="3369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</w:t>
            </w:r>
          </w:p>
        </w:tc>
        <w:tc>
          <w:tcPr>
            <w:tcW w:w="2835" w:type="dxa"/>
          </w:tcPr>
          <w:p w:rsidR="00AA458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AA458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AA4582" w:rsidRPr="004B607E" w:rsidTr="007F246B">
        <w:tc>
          <w:tcPr>
            <w:tcW w:w="3369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</w:t>
            </w:r>
          </w:p>
        </w:tc>
        <w:tc>
          <w:tcPr>
            <w:tcW w:w="2835" w:type="dxa"/>
          </w:tcPr>
          <w:p w:rsidR="00AA458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AA458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AA4582" w:rsidRPr="004B607E" w:rsidTr="007F246B">
        <w:tc>
          <w:tcPr>
            <w:tcW w:w="3369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</w:t>
            </w:r>
          </w:p>
        </w:tc>
        <w:tc>
          <w:tcPr>
            <w:tcW w:w="2835" w:type="dxa"/>
          </w:tcPr>
          <w:p w:rsidR="00AA458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AA458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AA4582" w:rsidRPr="004B607E" w:rsidTr="007F246B">
        <w:tc>
          <w:tcPr>
            <w:tcW w:w="3369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</w:t>
            </w:r>
          </w:p>
        </w:tc>
        <w:tc>
          <w:tcPr>
            <w:tcW w:w="2835" w:type="dxa"/>
          </w:tcPr>
          <w:p w:rsidR="00AA458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20 HORAS </w:t>
            </w:r>
          </w:p>
        </w:tc>
        <w:tc>
          <w:tcPr>
            <w:tcW w:w="4252" w:type="dxa"/>
          </w:tcPr>
          <w:p w:rsidR="00AA458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AA4582" w:rsidRPr="004B607E" w:rsidTr="007F246B">
        <w:tc>
          <w:tcPr>
            <w:tcW w:w="3369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</w:t>
            </w:r>
          </w:p>
        </w:tc>
        <w:tc>
          <w:tcPr>
            <w:tcW w:w="2835" w:type="dxa"/>
          </w:tcPr>
          <w:p w:rsidR="00AA458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AA4582" w:rsidRPr="004B607E" w:rsidRDefault="00F807A5" w:rsidP="00AA45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AA4582" w:rsidRPr="004B607E" w:rsidTr="007F246B">
        <w:tc>
          <w:tcPr>
            <w:tcW w:w="3369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</w:t>
            </w:r>
          </w:p>
        </w:tc>
        <w:tc>
          <w:tcPr>
            <w:tcW w:w="2835" w:type="dxa"/>
          </w:tcPr>
          <w:p w:rsidR="00AA4582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AA4582" w:rsidRPr="004B607E" w:rsidRDefault="00AA4582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AA4582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AA4582" w:rsidRPr="004B607E" w:rsidRDefault="00F807A5" w:rsidP="00FF12B7">
            <w:pPr>
              <w:tabs>
                <w:tab w:val="left" w:pos="300"/>
                <w:tab w:val="center" w:pos="2018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ab/>
            </w:r>
            <w:r w:rsidRPr="004B607E">
              <w:rPr>
                <w:rFonts w:ascii="Times New Roman" w:hAnsi="Times New Roman" w:cs="Times New Roman"/>
                <w:b/>
              </w:rPr>
              <w:tab/>
              <w:t>VESPERTINO</w:t>
            </w:r>
          </w:p>
        </w:tc>
      </w:tr>
      <w:tr w:rsidR="00E0171C" w:rsidRPr="004B607E" w:rsidTr="007F246B">
        <w:tc>
          <w:tcPr>
            <w:tcW w:w="3369" w:type="dxa"/>
          </w:tcPr>
          <w:p w:rsidR="00E0171C" w:rsidRPr="004B607E" w:rsidRDefault="00E0171C" w:rsidP="007F246B">
            <w:pPr>
              <w:rPr>
                <w:rFonts w:ascii="Times New Roman" w:hAnsi="Times New Roman" w:cs="Times New Roman"/>
                <w:b/>
              </w:rPr>
            </w:pPr>
          </w:p>
          <w:p w:rsidR="00E0171C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II</w:t>
            </w:r>
          </w:p>
        </w:tc>
        <w:tc>
          <w:tcPr>
            <w:tcW w:w="2835" w:type="dxa"/>
          </w:tcPr>
          <w:p w:rsidR="00E0171C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E0171C" w:rsidRPr="004B607E" w:rsidRDefault="00E0171C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E0171C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E0171C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E0171C" w:rsidRPr="004B607E" w:rsidTr="007F246B">
        <w:tc>
          <w:tcPr>
            <w:tcW w:w="3369" w:type="dxa"/>
          </w:tcPr>
          <w:p w:rsidR="00E0171C" w:rsidRPr="004B607E" w:rsidRDefault="00E0171C" w:rsidP="007F246B">
            <w:pPr>
              <w:rPr>
                <w:rFonts w:ascii="Times New Roman" w:hAnsi="Times New Roman" w:cs="Times New Roman"/>
                <w:b/>
              </w:rPr>
            </w:pPr>
          </w:p>
          <w:p w:rsidR="00E0171C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II</w:t>
            </w:r>
          </w:p>
        </w:tc>
        <w:tc>
          <w:tcPr>
            <w:tcW w:w="2835" w:type="dxa"/>
          </w:tcPr>
          <w:p w:rsidR="00E0171C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E0171C" w:rsidRPr="004B607E" w:rsidRDefault="00E0171C" w:rsidP="007F24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E0171C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E0171C" w:rsidRPr="004B607E" w:rsidRDefault="00F807A5" w:rsidP="007F246B">
            <w:pPr>
              <w:tabs>
                <w:tab w:val="left" w:pos="300"/>
                <w:tab w:val="center" w:pos="2018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ab/>
            </w:r>
            <w:r w:rsidRPr="004B607E">
              <w:rPr>
                <w:rFonts w:ascii="Times New Roman" w:hAnsi="Times New Roman" w:cs="Times New Roman"/>
                <w:b/>
              </w:rPr>
              <w:tab/>
              <w:t>VESPERTINO</w:t>
            </w:r>
          </w:p>
        </w:tc>
      </w:tr>
    </w:tbl>
    <w:p w:rsidR="00B87661" w:rsidRPr="004B607E" w:rsidRDefault="00B87661">
      <w:pPr>
        <w:rPr>
          <w:rFonts w:ascii="Times New Roman" w:hAnsi="Times New Roman" w:cs="Times New Roman"/>
        </w:rPr>
      </w:pPr>
    </w:p>
    <w:p w:rsidR="00B87661" w:rsidRPr="004B607E" w:rsidRDefault="00B87661">
      <w:pPr>
        <w:rPr>
          <w:rFonts w:ascii="Times New Roman" w:hAnsi="Times New Roman" w:cs="Times New Roman"/>
        </w:rPr>
      </w:pPr>
    </w:p>
    <w:p w:rsidR="00B87661" w:rsidRPr="004B607E" w:rsidRDefault="00B87661">
      <w:pPr>
        <w:rPr>
          <w:rFonts w:ascii="Times New Roman" w:hAnsi="Times New Roman" w:cs="Times New Roman"/>
        </w:rPr>
      </w:pPr>
    </w:p>
    <w:p w:rsidR="00C74FA7" w:rsidRPr="004B607E" w:rsidRDefault="00C74FA7">
      <w:pPr>
        <w:rPr>
          <w:rFonts w:ascii="Times New Roman" w:hAnsi="Times New Roman" w:cs="Times New Roman"/>
        </w:rPr>
      </w:pPr>
    </w:p>
    <w:p w:rsidR="009F501E" w:rsidRPr="004B607E" w:rsidRDefault="009F501E">
      <w:pPr>
        <w:rPr>
          <w:rFonts w:ascii="Times New Roman" w:hAnsi="Times New Roman" w:cs="Times New Roman"/>
        </w:rPr>
      </w:pPr>
    </w:p>
    <w:p w:rsidR="005559B1" w:rsidRPr="004B607E" w:rsidRDefault="005559B1" w:rsidP="00B87661">
      <w:pPr>
        <w:rPr>
          <w:rFonts w:ascii="Times New Roman" w:hAnsi="Times New Roman" w:cs="Times New Roman"/>
          <w:sz w:val="24"/>
          <w:szCs w:val="24"/>
        </w:rPr>
      </w:pPr>
    </w:p>
    <w:p w:rsidR="00B87661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87661" w:rsidRPr="004B607E">
        <w:rPr>
          <w:rFonts w:ascii="Times New Roman" w:hAnsi="Times New Roman" w:cs="Times New Roman"/>
          <w:b/>
          <w:sz w:val="24"/>
          <w:szCs w:val="24"/>
        </w:rPr>
        <w:t xml:space="preserve">. QUADRO DE </w:t>
      </w:r>
      <w:proofErr w:type="gramStart"/>
      <w:r w:rsidR="00B87661" w:rsidRPr="004B607E">
        <w:rPr>
          <w:rFonts w:ascii="Times New Roman" w:hAnsi="Times New Roman" w:cs="Times New Roman"/>
          <w:b/>
          <w:sz w:val="24"/>
          <w:szCs w:val="24"/>
        </w:rPr>
        <w:t>VAGAS :</w:t>
      </w:r>
      <w:proofErr w:type="gramEnd"/>
      <w:r w:rsidR="00B87661" w:rsidRPr="004B607E">
        <w:rPr>
          <w:rFonts w:ascii="Times New Roman" w:hAnsi="Times New Roman" w:cs="Times New Roman"/>
          <w:b/>
          <w:sz w:val="24"/>
          <w:szCs w:val="24"/>
        </w:rPr>
        <w:t xml:space="preserve"> ANOS INICIAIS / FINAIS  – E.E.M. PREFEITO PORTINHO BITTENCOURT</w:t>
      </w:r>
    </w:p>
    <w:tbl>
      <w:tblPr>
        <w:tblStyle w:val="Tabelacomgrade"/>
        <w:tblW w:w="13149" w:type="dxa"/>
        <w:tblLook w:val="04A0" w:firstRow="1" w:lastRow="0" w:firstColumn="1" w:lastColumn="0" w:noHBand="0" w:noVBand="1"/>
      </w:tblPr>
      <w:tblGrid>
        <w:gridCol w:w="3369"/>
        <w:gridCol w:w="2835"/>
        <w:gridCol w:w="1365"/>
        <w:gridCol w:w="1328"/>
        <w:gridCol w:w="4252"/>
      </w:tblGrid>
      <w:tr w:rsidR="00C459F4" w:rsidRPr="004B607E" w:rsidTr="00C459F4">
        <w:tc>
          <w:tcPr>
            <w:tcW w:w="3369" w:type="dxa"/>
            <w:shd w:val="clear" w:color="auto" w:fill="DBE5F1" w:themeFill="accent1" w:themeFillTint="33"/>
          </w:tcPr>
          <w:p w:rsidR="00C459F4" w:rsidRPr="004B607E" w:rsidRDefault="00C459F4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459F4" w:rsidRPr="004B607E" w:rsidRDefault="00C459F4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aulas por turma</w:t>
            </w:r>
          </w:p>
        </w:tc>
        <w:tc>
          <w:tcPr>
            <w:tcW w:w="1365" w:type="dxa"/>
            <w:shd w:val="clear" w:color="auto" w:fill="DBE5F1" w:themeFill="accent1" w:themeFillTint="33"/>
          </w:tcPr>
          <w:p w:rsidR="00C459F4" w:rsidRPr="004B607E" w:rsidRDefault="00C459F4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Número de Aulas </w:t>
            </w:r>
          </w:p>
        </w:tc>
        <w:tc>
          <w:tcPr>
            <w:tcW w:w="1328" w:type="dxa"/>
            <w:shd w:val="clear" w:color="auto" w:fill="DBE5F1" w:themeFill="accent1" w:themeFillTint="33"/>
          </w:tcPr>
          <w:p w:rsidR="00C459F4" w:rsidRPr="004B607E" w:rsidRDefault="00DD410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Carga horária s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C459F4" w:rsidRPr="004B607E" w:rsidRDefault="00C459F4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C459F4" w:rsidRPr="004B607E" w:rsidTr="00C459F4">
        <w:tc>
          <w:tcPr>
            <w:tcW w:w="3369" w:type="dxa"/>
          </w:tcPr>
          <w:p w:rsidR="00C459F4" w:rsidRPr="004B607E" w:rsidRDefault="00C459F4" w:rsidP="007F246B">
            <w:pPr>
              <w:rPr>
                <w:rFonts w:ascii="Times New Roman" w:hAnsi="Times New Roman" w:cs="Times New Roman"/>
                <w:b/>
              </w:rPr>
            </w:pPr>
          </w:p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L. INGLESA</w:t>
            </w:r>
          </w:p>
        </w:tc>
        <w:tc>
          <w:tcPr>
            <w:tcW w:w="2835" w:type="dxa"/>
          </w:tcPr>
          <w:p w:rsidR="00C459F4" w:rsidRPr="004B607E" w:rsidRDefault="00457642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65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AULAS</w:t>
            </w:r>
          </w:p>
        </w:tc>
        <w:tc>
          <w:tcPr>
            <w:tcW w:w="1328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/ VESPERTINO</w:t>
            </w:r>
          </w:p>
        </w:tc>
      </w:tr>
      <w:tr w:rsidR="00C459F4" w:rsidRPr="004B607E" w:rsidTr="00C459F4">
        <w:tc>
          <w:tcPr>
            <w:tcW w:w="3369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ARTES</w:t>
            </w:r>
          </w:p>
        </w:tc>
        <w:tc>
          <w:tcPr>
            <w:tcW w:w="2835" w:type="dxa"/>
          </w:tcPr>
          <w:p w:rsidR="00C459F4" w:rsidRPr="004B607E" w:rsidRDefault="00457642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365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08 AULAS</w:t>
            </w:r>
          </w:p>
        </w:tc>
        <w:tc>
          <w:tcPr>
            <w:tcW w:w="1328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 HORAS</w:t>
            </w:r>
          </w:p>
        </w:tc>
        <w:tc>
          <w:tcPr>
            <w:tcW w:w="4252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/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457642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59F4" w:rsidRPr="004B607E" w:rsidTr="00C459F4">
        <w:tc>
          <w:tcPr>
            <w:tcW w:w="3369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ENS. RELIGIOSO</w:t>
            </w:r>
          </w:p>
        </w:tc>
        <w:tc>
          <w:tcPr>
            <w:tcW w:w="2835" w:type="dxa"/>
          </w:tcPr>
          <w:p w:rsidR="00C459F4" w:rsidRPr="004B607E" w:rsidRDefault="00457642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22 AULAS</w:t>
            </w:r>
          </w:p>
        </w:tc>
        <w:tc>
          <w:tcPr>
            <w:tcW w:w="1328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C459F4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 VESPERTINO</w:t>
            </w:r>
          </w:p>
          <w:p w:rsidR="00457642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79EE" w:rsidRPr="004B607E" w:rsidTr="00C459F4">
        <w:tc>
          <w:tcPr>
            <w:tcW w:w="3369" w:type="dxa"/>
          </w:tcPr>
          <w:p w:rsidR="004F79EE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2835" w:type="dxa"/>
          </w:tcPr>
          <w:p w:rsidR="004F79EE" w:rsidRPr="004B607E" w:rsidRDefault="00457642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65" w:type="dxa"/>
          </w:tcPr>
          <w:p w:rsidR="004F79EE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12</w:t>
            </w:r>
            <w:r w:rsidR="00CA4310">
              <w:rPr>
                <w:rFonts w:ascii="Times New Roman" w:hAnsi="Times New Roman" w:cs="Times New Roman"/>
                <w:b/>
              </w:rPr>
              <w:t xml:space="preserve"> AULAS</w:t>
            </w:r>
          </w:p>
        </w:tc>
        <w:tc>
          <w:tcPr>
            <w:tcW w:w="1328" w:type="dxa"/>
          </w:tcPr>
          <w:p w:rsidR="004F79EE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CA4310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4252" w:type="dxa"/>
          </w:tcPr>
          <w:p w:rsidR="004F79EE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 VESPERTINO</w:t>
            </w:r>
          </w:p>
          <w:p w:rsidR="00457642" w:rsidRPr="004B607E" w:rsidRDefault="00457642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57642" w:rsidRPr="004B607E" w:rsidRDefault="00457642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C74FA7" w:rsidRPr="004B607E" w:rsidRDefault="00C74FA7" w:rsidP="00457642">
      <w:pPr>
        <w:rPr>
          <w:rFonts w:ascii="Times New Roman" w:hAnsi="Times New Roman" w:cs="Times New Roman"/>
          <w:sz w:val="24"/>
          <w:szCs w:val="24"/>
        </w:rPr>
      </w:pPr>
    </w:p>
    <w:p w:rsidR="00B87661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. QUADRO DE </w:t>
      </w: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VAGAS :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 xml:space="preserve"> ANOS INICIAIS /E.E.</w:t>
      </w:r>
      <w:r w:rsidR="00CA4310">
        <w:rPr>
          <w:rFonts w:ascii="Times New Roman" w:hAnsi="Times New Roman" w:cs="Times New Roman"/>
          <w:b/>
          <w:sz w:val="24"/>
          <w:szCs w:val="24"/>
        </w:rPr>
        <w:t>F.</w:t>
      </w:r>
      <w:r w:rsidRPr="004B607E">
        <w:rPr>
          <w:rFonts w:ascii="Times New Roman" w:hAnsi="Times New Roman" w:cs="Times New Roman"/>
          <w:b/>
          <w:sz w:val="24"/>
          <w:szCs w:val="24"/>
        </w:rPr>
        <w:t>M. PREFEITO PORTINHO BITTENCOURT</w:t>
      </w:r>
    </w:p>
    <w:tbl>
      <w:tblPr>
        <w:tblStyle w:val="Tabelacomgrade"/>
        <w:tblpPr w:leftFromText="141" w:rightFromText="141" w:vertAnchor="text" w:horzAnchor="margin" w:tblpY="313"/>
        <w:tblW w:w="13149" w:type="dxa"/>
        <w:tblLook w:val="04A0" w:firstRow="1" w:lastRow="0" w:firstColumn="1" w:lastColumn="0" w:noHBand="0" w:noVBand="1"/>
      </w:tblPr>
      <w:tblGrid>
        <w:gridCol w:w="3369"/>
        <w:gridCol w:w="2835"/>
        <w:gridCol w:w="1365"/>
        <w:gridCol w:w="1328"/>
        <w:gridCol w:w="4252"/>
      </w:tblGrid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ANOS INICIAIS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TURMAS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                                TURNO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1º ANO 01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1º ANO 02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2º ANO 01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3° ANO 01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0E15E4" w:rsidRPr="004B607E" w:rsidTr="00457642">
        <w:tc>
          <w:tcPr>
            <w:tcW w:w="3369" w:type="dxa"/>
          </w:tcPr>
          <w:p w:rsidR="000E15E4" w:rsidRPr="004B607E" w:rsidRDefault="000E15E4" w:rsidP="000E15E4">
            <w:pPr>
              <w:rPr>
                <w:rFonts w:ascii="Times New Roman" w:hAnsi="Times New Roman" w:cs="Times New Roman"/>
                <w:b/>
              </w:rPr>
            </w:pPr>
          </w:p>
          <w:p w:rsidR="000E15E4" w:rsidRPr="004B607E" w:rsidRDefault="000E15E4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3° ANO 01</w:t>
            </w:r>
          </w:p>
        </w:tc>
        <w:tc>
          <w:tcPr>
            <w:tcW w:w="2835" w:type="dxa"/>
          </w:tcPr>
          <w:p w:rsidR="000E15E4" w:rsidRPr="004B607E" w:rsidRDefault="000E15E4" w:rsidP="000E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0E15E4" w:rsidRPr="004B607E" w:rsidRDefault="000E15E4" w:rsidP="000E15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0E15E4" w:rsidRPr="004B607E" w:rsidRDefault="000E15E4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0E15E4" w:rsidRPr="004B607E" w:rsidRDefault="000E15E4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0E15E4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3° ANO 02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4° ANO 02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4° ANO 01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457642" w:rsidRPr="004B607E" w:rsidTr="00457642">
        <w:tc>
          <w:tcPr>
            <w:tcW w:w="3369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5° ANO 01</w:t>
            </w:r>
          </w:p>
        </w:tc>
        <w:tc>
          <w:tcPr>
            <w:tcW w:w="2835" w:type="dxa"/>
          </w:tcPr>
          <w:p w:rsidR="00457642" w:rsidRPr="004B607E" w:rsidRDefault="00457642" w:rsidP="004576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457642" w:rsidRPr="004B607E" w:rsidRDefault="00457642" w:rsidP="00457642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</w:tbl>
    <w:p w:rsidR="006978DF" w:rsidRPr="004B607E" w:rsidRDefault="006978DF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sz w:val="24"/>
          <w:szCs w:val="24"/>
        </w:rPr>
      </w:pPr>
    </w:p>
    <w:p w:rsidR="00457642" w:rsidRPr="004B607E" w:rsidRDefault="00457642" w:rsidP="00B87661">
      <w:pPr>
        <w:rPr>
          <w:rFonts w:ascii="Times New Roman" w:hAnsi="Times New Roman" w:cs="Times New Roman"/>
          <w:sz w:val="24"/>
          <w:szCs w:val="24"/>
        </w:rPr>
      </w:pPr>
    </w:p>
    <w:p w:rsidR="00B053E2" w:rsidRPr="004B607E" w:rsidRDefault="00B053E2" w:rsidP="00B87661">
      <w:pPr>
        <w:rPr>
          <w:rFonts w:ascii="Times New Roman" w:hAnsi="Times New Roman" w:cs="Times New Roman"/>
          <w:sz w:val="24"/>
          <w:szCs w:val="24"/>
        </w:rPr>
      </w:pPr>
    </w:p>
    <w:p w:rsidR="00B87661" w:rsidRPr="004B607E" w:rsidRDefault="004467BE" w:rsidP="00B87661">
      <w:p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sz w:val="24"/>
          <w:szCs w:val="24"/>
        </w:rPr>
        <w:t>1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. QUADRO DE </w:t>
      </w: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VAGAS :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 xml:space="preserve"> ED. INFANTIL / CEIM CARLOS GOMES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365"/>
        <w:gridCol w:w="1328"/>
        <w:gridCol w:w="4252"/>
      </w:tblGrid>
      <w:tr w:rsidR="00B87661" w:rsidRPr="004B607E" w:rsidTr="007F24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7661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7661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AULAS POR TURMA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7661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NÚMERO DE AULAS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7661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87661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B87661" w:rsidRPr="004B607E" w:rsidTr="007F24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61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EDUCAÇÃO FÍSICA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61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61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16 AULAS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61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61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B87661" w:rsidRPr="004B607E" w:rsidRDefault="00B87661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394A" w:rsidRPr="004B607E" w:rsidRDefault="007B394A">
      <w:pPr>
        <w:rPr>
          <w:rFonts w:ascii="Times New Roman" w:hAnsi="Times New Roman" w:cs="Times New Roman"/>
        </w:rPr>
      </w:pPr>
    </w:p>
    <w:p w:rsidR="007B394A" w:rsidRPr="004B607E" w:rsidRDefault="004467BE">
      <w:pPr>
        <w:rPr>
          <w:rFonts w:ascii="Times New Roman" w:hAnsi="Times New Roman" w:cs="Times New Roman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>QUADRO DE VAGAS : ED. INFANTIL / CEIM CARLOS GOMES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693"/>
        <w:gridCol w:w="3402"/>
      </w:tblGrid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EDUCAÇÃO INFANTIL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AULAS POR TURMA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CARGA HORÁRIO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  <w:p w:rsidR="007F246B" w:rsidRPr="004B607E" w:rsidRDefault="007F246B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CRECHEII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10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INTERVALO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MATUTINO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10 HORAS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</w:tbl>
    <w:p w:rsidR="004467BE" w:rsidRPr="004B607E" w:rsidRDefault="004467BE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693"/>
        <w:gridCol w:w="3402"/>
      </w:tblGrid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II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10 HORAS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II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10 HORAS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III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III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 HORAS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INTERVALO</w:t>
            </w:r>
          </w:p>
        </w:tc>
      </w:tr>
      <w:tr w:rsidR="007B394A" w:rsidRPr="004B607E" w:rsidTr="007B39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7B394A" w:rsidP="007F246B">
            <w:pPr>
              <w:rPr>
                <w:rFonts w:ascii="Times New Roman" w:hAnsi="Times New Roman" w:cs="Times New Roman"/>
                <w:b/>
              </w:rPr>
            </w:pPr>
          </w:p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 III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20 HORAS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4A" w:rsidRPr="004B607E" w:rsidRDefault="00F807A5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</w:tbl>
    <w:p w:rsidR="007B394A" w:rsidRPr="004B607E" w:rsidRDefault="007B394A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C4736" w:rsidRPr="004B607E" w:rsidRDefault="00BC4736" w:rsidP="00B87661">
      <w:pPr>
        <w:rPr>
          <w:rFonts w:ascii="Times New Roman" w:hAnsi="Times New Roman" w:cs="Times New Roman"/>
          <w:b/>
          <w:sz w:val="24"/>
          <w:szCs w:val="24"/>
        </w:rPr>
      </w:pPr>
    </w:p>
    <w:p w:rsidR="00B87661" w:rsidRPr="004B607E" w:rsidRDefault="00BC4736" w:rsidP="00B87661">
      <w:p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b/>
          <w:sz w:val="24"/>
          <w:szCs w:val="24"/>
        </w:rPr>
        <w:t>1</w:t>
      </w:r>
      <w:r w:rsidR="00B87661" w:rsidRPr="004B607E">
        <w:rPr>
          <w:rFonts w:ascii="Times New Roman" w:hAnsi="Times New Roman" w:cs="Times New Roman"/>
          <w:b/>
          <w:sz w:val="24"/>
          <w:szCs w:val="24"/>
        </w:rPr>
        <w:t xml:space="preserve">. QUADRO DE VAGAS: 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ED. INFANTIL </w:t>
      </w:r>
      <w:r w:rsidR="00B87661" w:rsidRPr="004B607E">
        <w:rPr>
          <w:rFonts w:ascii="Times New Roman" w:hAnsi="Times New Roman" w:cs="Times New Roman"/>
          <w:b/>
          <w:sz w:val="24"/>
          <w:szCs w:val="24"/>
        </w:rPr>
        <w:t>– CEIM. HERCULANO VICENTE LUÍS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328"/>
        <w:gridCol w:w="5901"/>
      </w:tblGrid>
      <w:tr w:rsidR="0043389C" w:rsidRPr="004B607E" w:rsidTr="00D45F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EDUCAÇÃO INFANTIL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Nº DE TURMA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 xml:space="preserve">CARGA HORÁRIA 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TURNO</w:t>
            </w:r>
          </w:p>
        </w:tc>
      </w:tr>
      <w:tr w:rsidR="0043389C" w:rsidRPr="004B607E" w:rsidTr="00D45F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CRECHE 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30 HORAS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MATUTINO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389C" w:rsidRPr="004B607E" w:rsidTr="00D45F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CRECHE 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VESPERTINO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389C" w:rsidRPr="004B607E" w:rsidTr="00D45F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PRÉ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20 HORAS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MATUTINO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389C" w:rsidRPr="004B607E" w:rsidTr="00D45F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PRÉ 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30 HORAS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9C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VESPERTINO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0ADA" w:rsidRPr="004B607E" w:rsidTr="00D45F04">
        <w:tc>
          <w:tcPr>
            <w:tcW w:w="3369" w:type="dxa"/>
          </w:tcPr>
          <w:p w:rsidR="00830ADA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CRECHE I E II</w:t>
            </w:r>
          </w:p>
        </w:tc>
        <w:tc>
          <w:tcPr>
            <w:tcW w:w="2835" w:type="dxa"/>
          </w:tcPr>
          <w:p w:rsidR="00830ADA" w:rsidRPr="004B607E" w:rsidRDefault="00F807A5" w:rsidP="007F24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328" w:type="dxa"/>
          </w:tcPr>
          <w:p w:rsidR="00830ADA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10 HORAS</w:t>
            </w:r>
          </w:p>
        </w:tc>
        <w:tc>
          <w:tcPr>
            <w:tcW w:w="5901" w:type="dxa"/>
          </w:tcPr>
          <w:p w:rsidR="00830ADA" w:rsidRPr="004B607E" w:rsidRDefault="00F807A5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607E">
              <w:rPr>
                <w:rFonts w:ascii="Times New Roman" w:hAnsi="Times New Roman" w:cs="Times New Roman"/>
                <w:color w:val="000000" w:themeColor="text1"/>
              </w:rPr>
              <w:t>INTERVALO</w:t>
            </w:r>
          </w:p>
          <w:p w:rsidR="00C5157E" w:rsidRPr="004B607E" w:rsidRDefault="00C5157E" w:rsidP="007F24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E4CCC" w:rsidRPr="004B607E" w:rsidRDefault="007F246B" w:rsidP="007F246B">
      <w:pPr>
        <w:tabs>
          <w:tab w:val="left" w:pos="11445"/>
        </w:tabs>
        <w:rPr>
          <w:rFonts w:ascii="Times New Roman" w:hAnsi="Times New Roman" w:cs="Times New Roman"/>
        </w:rPr>
      </w:pPr>
      <w:r w:rsidRPr="004B607E">
        <w:rPr>
          <w:rFonts w:ascii="Times New Roman" w:hAnsi="Times New Roman" w:cs="Times New Roman"/>
        </w:rPr>
        <w:tab/>
      </w:r>
    </w:p>
    <w:p w:rsidR="007F246B" w:rsidRPr="004B607E" w:rsidRDefault="007F246B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BC4736" w:rsidRPr="004B607E" w:rsidRDefault="00BC4736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BC4736" w:rsidRPr="004B607E" w:rsidRDefault="00BC4736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C5157E" w:rsidRPr="004B607E" w:rsidRDefault="00C5157E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C5157E" w:rsidRPr="004B607E" w:rsidRDefault="00C5157E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BC4736" w:rsidRPr="004B607E" w:rsidRDefault="00BC4736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BC4736" w:rsidRPr="004B607E" w:rsidRDefault="00BC4736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7F246B" w:rsidRPr="004B607E" w:rsidRDefault="004467BE" w:rsidP="007F246B">
      <w:p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F246B" w:rsidRPr="004B607E">
        <w:rPr>
          <w:rFonts w:ascii="Times New Roman" w:hAnsi="Times New Roman" w:cs="Times New Roman"/>
          <w:b/>
          <w:sz w:val="24"/>
          <w:szCs w:val="24"/>
        </w:rPr>
        <w:t>. QUADRO DE VAGAS: Ed. Infantil – CEIM. OLÍMPIO CÓRDOVA VALENTE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328"/>
        <w:gridCol w:w="4252"/>
      </w:tblGrid>
      <w:tr w:rsidR="007F246B" w:rsidRPr="004B607E" w:rsidTr="007F24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246B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EDUCAÇÃO INFANTIL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246B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TURMA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246B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246B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7F246B" w:rsidRPr="004B607E" w:rsidTr="007F24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B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PRÉ ESCOLAR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/MISTO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B" w:rsidRPr="004B607E" w:rsidRDefault="004467BE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B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B" w:rsidRPr="004B607E" w:rsidRDefault="004467BE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MATUTINO/INTERVALO</w:t>
            </w:r>
          </w:p>
        </w:tc>
      </w:tr>
    </w:tbl>
    <w:p w:rsidR="007F246B" w:rsidRPr="004B607E" w:rsidRDefault="007F246B" w:rsidP="007F246B">
      <w:pPr>
        <w:rPr>
          <w:rFonts w:ascii="Times New Roman" w:hAnsi="Times New Roman" w:cs="Times New Roman"/>
        </w:rPr>
      </w:pPr>
    </w:p>
    <w:p w:rsidR="007F246B" w:rsidRPr="004B607E" w:rsidRDefault="007F246B" w:rsidP="007F246B">
      <w:pPr>
        <w:tabs>
          <w:tab w:val="left" w:pos="11445"/>
        </w:tabs>
        <w:rPr>
          <w:rFonts w:ascii="Times New Roman" w:hAnsi="Times New Roman" w:cs="Times New Roman"/>
        </w:rPr>
      </w:pPr>
    </w:p>
    <w:p w:rsidR="006978DF" w:rsidRPr="004B607E" w:rsidRDefault="004467BE" w:rsidP="004467BE">
      <w:pPr>
        <w:rPr>
          <w:rFonts w:ascii="Times New Roman" w:hAnsi="Times New Roman" w:cs="Times New Roman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6978DF" w:rsidRPr="004B607E">
        <w:rPr>
          <w:rFonts w:ascii="Times New Roman" w:hAnsi="Times New Roman" w:cs="Times New Roman"/>
          <w:b/>
          <w:sz w:val="24"/>
          <w:szCs w:val="24"/>
        </w:rPr>
        <w:t>QUADRO DE VAGAS : Ed. Infantil/ CEIM OLÍ</w:t>
      </w:r>
      <w:r w:rsidR="00C74FA7" w:rsidRPr="004B607E">
        <w:rPr>
          <w:rFonts w:ascii="Times New Roman" w:hAnsi="Times New Roman" w:cs="Times New Roman"/>
          <w:b/>
          <w:sz w:val="24"/>
          <w:szCs w:val="24"/>
        </w:rPr>
        <w:t>M</w:t>
      </w:r>
      <w:r w:rsidR="006978DF" w:rsidRPr="004B607E">
        <w:rPr>
          <w:rFonts w:ascii="Times New Roman" w:hAnsi="Times New Roman" w:cs="Times New Roman"/>
          <w:b/>
          <w:sz w:val="24"/>
          <w:szCs w:val="24"/>
        </w:rPr>
        <w:t>PIO CÓRDOVAVALENTE/ E.E.F.M. PADRE ITAMAR LUIZ DA COSTA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365"/>
        <w:gridCol w:w="1328"/>
        <w:gridCol w:w="4252"/>
      </w:tblGrid>
      <w:tr w:rsidR="006978DF" w:rsidRPr="004B607E" w:rsidTr="000E15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78DF" w:rsidRPr="004B607E" w:rsidRDefault="004467BE" w:rsidP="000E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78DF" w:rsidRPr="004B607E" w:rsidRDefault="004467BE" w:rsidP="000E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AULAS POR TURMA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78DF" w:rsidRPr="004B607E" w:rsidRDefault="004467BE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NÚMERO DE AULAS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78DF" w:rsidRPr="004B607E" w:rsidRDefault="004467BE" w:rsidP="000E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978DF" w:rsidRPr="004B607E" w:rsidRDefault="004467BE" w:rsidP="000E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6978DF" w:rsidRPr="004B607E" w:rsidTr="000E15E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F" w:rsidRPr="004B607E" w:rsidRDefault="004467BE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EDUCAÇÃO FÍSICA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DF" w:rsidRPr="004B607E" w:rsidRDefault="004467BE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 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DF" w:rsidRPr="004B607E" w:rsidRDefault="004467BE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12 AULAS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DF" w:rsidRPr="004B607E" w:rsidRDefault="004467BE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DF" w:rsidRPr="004B607E" w:rsidRDefault="004467BE" w:rsidP="000E15E4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6978DF" w:rsidRPr="004B607E" w:rsidRDefault="006978DF" w:rsidP="000E15E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978DF" w:rsidRPr="004B607E" w:rsidRDefault="006978DF" w:rsidP="006978DF">
      <w:pPr>
        <w:rPr>
          <w:rFonts w:ascii="Times New Roman" w:hAnsi="Times New Roman" w:cs="Times New Roman"/>
        </w:rPr>
      </w:pPr>
    </w:p>
    <w:p w:rsidR="004F64CB" w:rsidRPr="004B607E" w:rsidRDefault="004F64CB">
      <w:pPr>
        <w:rPr>
          <w:rFonts w:ascii="Times New Roman" w:hAnsi="Times New Roman" w:cs="Times New Roman"/>
        </w:rPr>
      </w:pPr>
    </w:p>
    <w:p w:rsidR="00830ADA" w:rsidRDefault="00830ADA">
      <w:pPr>
        <w:rPr>
          <w:rFonts w:ascii="Times New Roman" w:hAnsi="Times New Roman" w:cs="Times New Roman"/>
        </w:rPr>
      </w:pPr>
    </w:p>
    <w:p w:rsidR="004B607E" w:rsidRPr="004B607E" w:rsidRDefault="004B607E">
      <w:pPr>
        <w:rPr>
          <w:rFonts w:ascii="Times New Roman" w:hAnsi="Times New Roman" w:cs="Times New Roman"/>
        </w:rPr>
      </w:pPr>
    </w:p>
    <w:p w:rsidR="006978DF" w:rsidRPr="004B607E" w:rsidRDefault="006978DF">
      <w:pPr>
        <w:rPr>
          <w:rFonts w:ascii="Times New Roman" w:hAnsi="Times New Roman" w:cs="Times New Roman"/>
        </w:rPr>
      </w:pPr>
    </w:p>
    <w:p w:rsidR="006978DF" w:rsidRPr="004B607E" w:rsidRDefault="006978DF">
      <w:pPr>
        <w:rPr>
          <w:rFonts w:ascii="Times New Roman" w:hAnsi="Times New Roman" w:cs="Times New Roman"/>
        </w:rPr>
      </w:pPr>
    </w:p>
    <w:p w:rsidR="00830ADA" w:rsidRPr="004B607E" w:rsidRDefault="00830ADA">
      <w:pPr>
        <w:rPr>
          <w:rFonts w:ascii="Times New Roman" w:hAnsi="Times New Roman" w:cs="Times New Roman"/>
        </w:rPr>
      </w:pPr>
    </w:p>
    <w:p w:rsidR="005559B1" w:rsidRPr="004B607E" w:rsidRDefault="005559B1" w:rsidP="004F64CB">
      <w:pPr>
        <w:rPr>
          <w:rFonts w:ascii="Times New Roman" w:hAnsi="Times New Roman" w:cs="Times New Roman"/>
          <w:b/>
          <w:sz w:val="24"/>
          <w:szCs w:val="24"/>
        </w:rPr>
      </w:pPr>
    </w:p>
    <w:p w:rsidR="004F64CB" w:rsidRPr="004B607E" w:rsidRDefault="004467BE" w:rsidP="004F64CB">
      <w:pPr>
        <w:rPr>
          <w:rFonts w:ascii="Times New Roman" w:hAnsi="Times New Roman" w:cs="Times New Roman"/>
          <w:b/>
          <w:sz w:val="24"/>
          <w:szCs w:val="24"/>
        </w:rPr>
      </w:pPr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F64CB" w:rsidRPr="004B60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4736" w:rsidRPr="004B607E">
        <w:rPr>
          <w:rFonts w:ascii="Times New Roman" w:hAnsi="Times New Roman" w:cs="Times New Roman"/>
          <w:b/>
          <w:sz w:val="24"/>
          <w:szCs w:val="24"/>
        </w:rPr>
        <w:t xml:space="preserve">QUADRO DE </w:t>
      </w:r>
      <w:proofErr w:type="gramStart"/>
      <w:r w:rsidR="00BC4736" w:rsidRPr="004B607E">
        <w:rPr>
          <w:rFonts w:ascii="Times New Roman" w:hAnsi="Times New Roman" w:cs="Times New Roman"/>
          <w:b/>
          <w:sz w:val="24"/>
          <w:szCs w:val="24"/>
        </w:rPr>
        <w:t>VAGAS :</w:t>
      </w:r>
      <w:proofErr w:type="gramEnd"/>
      <w:r w:rsidR="00BC4736" w:rsidRPr="004B607E">
        <w:rPr>
          <w:rFonts w:ascii="Times New Roman" w:hAnsi="Times New Roman" w:cs="Times New Roman"/>
          <w:b/>
          <w:sz w:val="24"/>
          <w:szCs w:val="24"/>
        </w:rPr>
        <w:t xml:space="preserve"> ANOS </w:t>
      </w:r>
      <w:r w:rsidR="004F64CB" w:rsidRPr="004B607E">
        <w:rPr>
          <w:rFonts w:ascii="Times New Roman" w:hAnsi="Times New Roman" w:cs="Times New Roman"/>
          <w:b/>
          <w:sz w:val="24"/>
          <w:szCs w:val="24"/>
        </w:rPr>
        <w:t xml:space="preserve"> FINAIS  – </w:t>
      </w:r>
      <w:r w:rsidR="000E7609" w:rsidRPr="004B607E">
        <w:rPr>
          <w:rFonts w:ascii="Times New Roman" w:hAnsi="Times New Roman" w:cs="Times New Roman"/>
          <w:b/>
          <w:sz w:val="24"/>
          <w:szCs w:val="24"/>
        </w:rPr>
        <w:t>E.EF.M VEREADOR OSVALDO DE SOUZA SIQUEIRA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365"/>
        <w:gridCol w:w="1328"/>
        <w:gridCol w:w="4252"/>
      </w:tblGrid>
      <w:tr w:rsidR="004F64CB" w:rsidRPr="004B607E" w:rsidTr="007F246B">
        <w:tc>
          <w:tcPr>
            <w:tcW w:w="3369" w:type="dxa"/>
            <w:shd w:val="clear" w:color="auto" w:fill="DBE5F1" w:themeFill="accent1" w:themeFillTint="33"/>
          </w:tcPr>
          <w:p w:rsidR="004F64CB" w:rsidRPr="004B607E" w:rsidRDefault="009E639A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4F64CB" w:rsidRPr="004B607E" w:rsidRDefault="009E639A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AULAS POR TURMA</w:t>
            </w:r>
          </w:p>
        </w:tc>
        <w:tc>
          <w:tcPr>
            <w:tcW w:w="1365" w:type="dxa"/>
            <w:shd w:val="clear" w:color="auto" w:fill="DBE5F1" w:themeFill="accent1" w:themeFillTint="33"/>
          </w:tcPr>
          <w:p w:rsidR="004F64CB" w:rsidRPr="004B607E" w:rsidRDefault="009E639A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NÚMERO DE AULAS </w:t>
            </w:r>
          </w:p>
        </w:tc>
        <w:tc>
          <w:tcPr>
            <w:tcW w:w="1328" w:type="dxa"/>
            <w:shd w:val="clear" w:color="auto" w:fill="DBE5F1" w:themeFill="accent1" w:themeFillTint="33"/>
          </w:tcPr>
          <w:p w:rsidR="004F64CB" w:rsidRPr="004B607E" w:rsidRDefault="00CA4310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CARGA HORÁRIA</w:t>
            </w:r>
            <w:r w:rsidR="009E639A" w:rsidRPr="004B60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4F64CB" w:rsidRPr="004B607E" w:rsidRDefault="009E639A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4F64CB" w:rsidRPr="004B607E" w:rsidTr="007F246B">
        <w:tc>
          <w:tcPr>
            <w:tcW w:w="3369" w:type="dxa"/>
          </w:tcPr>
          <w:p w:rsidR="004F64CB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ED. FÍSICA</w:t>
            </w:r>
          </w:p>
        </w:tc>
        <w:tc>
          <w:tcPr>
            <w:tcW w:w="2835" w:type="dxa"/>
          </w:tcPr>
          <w:p w:rsidR="004F64CB" w:rsidRPr="004B607E" w:rsidRDefault="000E7609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65" w:type="dxa"/>
          </w:tcPr>
          <w:p w:rsidR="004F64CB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33 AULAS</w:t>
            </w:r>
          </w:p>
        </w:tc>
        <w:tc>
          <w:tcPr>
            <w:tcW w:w="1328" w:type="dxa"/>
          </w:tcPr>
          <w:p w:rsidR="004F64CB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4252" w:type="dxa"/>
          </w:tcPr>
          <w:p w:rsidR="000E7609" w:rsidRPr="004B607E" w:rsidRDefault="000E7609" w:rsidP="000E7609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4F64CB" w:rsidRPr="004B607E" w:rsidRDefault="004F64CB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64CB" w:rsidRPr="004B607E" w:rsidTr="007F246B">
        <w:tc>
          <w:tcPr>
            <w:tcW w:w="3369" w:type="dxa"/>
          </w:tcPr>
          <w:p w:rsidR="004F64CB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ARTES – LICENÇA MATERNIDADE</w:t>
            </w:r>
          </w:p>
        </w:tc>
        <w:tc>
          <w:tcPr>
            <w:tcW w:w="2835" w:type="dxa"/>
          </w:tcPr>
          <w:p w:rsidR="004F64CB" w:rsidRPr="004B607E" w:rsidRDefault="000E7609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365" w:type="dxa"/>
          </w:tcPr>
          <w:p w:rsidR="004F64CB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18 AULAS</w:t>
            </w:r>
          </w:p>
        </w:tc>
        <w:tc>
          <w:tcPr>
            <w:tcW w:w="1328" w:type="dxa"/>
          </w:tcPr>
          <w:p w:rsidR="004F64CB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4467BE" w:rsidRPr="004B607E">
              <w:rPr>
                <w:rFonts w:ascii="Times New Roman" w:hAnsi="Times New Roman" w:cs="Times New Roman"/>
                <w:b/>
              </w:rPr>
              <w:t xml:space="preserve"> HORAS</w:t>
            </w:r>
          </w:p>
        </w:tc>
        <w:tc>
          <w:tcPr>
            <w:tcW w:w="4252" w:type="dxa"/>
          </w:tcPr>
          <w:p w:rsidR="000E7609" w:rsidRPr="004B607E" w:rsidRDefault="000E7609" w:rsidP="000E7609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4F64CB" w:rsidRPr="004B607E" w:rsidRDefault="004F64CB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64CB" w:rsidRPr="004B607E" w:rsidTr="007F246B">
        <w:tc>
          <w:tcPr>
            <w:tcW w:w="3369" w:type="dxa"/>
          </w:tcPr>
          <w:p w:rsidR="004F64CB" w:rsidRPr="004B607E" w:rsidRDefault="004F64CB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L. INGLESA</w:t>
            </w:r>
          </w:p>
        </w:tc>
        <w:tc>
          <w:tcPr>
            <w:tcW w:w="2835" w:type="dxa"/>
          </w:tcPr>
          <w:p w:rsidR="004F64CB" w:rsidRPr="004B607E" w:rsidRDefault="004F64CB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65" w:type="dxa"/>
          </w:tcPr>
          <w:p w:rsidR="004F64CB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24</w:t>
            </w:r>
            <w:r w:rsidR="004F64CB" w:rsidRPr="004B607E">
              <w:rPr>
                <w:rFonts w:ascii="Times New Roman" w:hAnsi="Times New Roman" w:cs="Times New Roman"/>
                <w:b/>
              </w:rPr>
              <w:t xml:space="preserve"> AULAS</w:t>
            </w:r>
          </w:p>
        </w:tc>
        <w:tc>
          <w:tcPr>
            <w:tcW w:w="1328" w:type="dxa"/>
          </w:tcPr>
          <w:p w:rsidR="004F64CB" w:rsidRPr="004B607E" w:rsidRDefault="004F64CB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30</w:t>
            </w:r>
            <w:r w:rsidR="004467B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4252" w:type="dxa"/>
          </w:tcPr>
          <w:p w:rsidR="004F64CB" w:rsidRPr="004B607E" w:rsidRDefault="004F64CB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4F64CB" w:rsidRPr="004B607E" w:rsidRDefault="004F64CB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4CCC" w:rsidRPr="004B607E" w:rsidTr="007F246B">
        <w:tc>
          <w:tcPr>
            <w:tcW w:w="3369" w:type="dxa"/>
          </w:tcPr>
          <w:p w:rsidR="001E4CCC" w:rsidRPr="004B607E" w:rsidRDefault="001E4CC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ENS. RELIGIOSO</w:t>
            </w:r>
          </w:p>
        </w:tc>
        <w:tc>
          <w:tcPr>
            <w:tcW w:w="2835" w:type="dxa"/>
          </w:tcPr>
          <w:p w:rsidR="001E4CCC" w:rsidRPr="004B607E" w:rsidRDefault="001E4CCC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5" w:type="dxa"/>
          </w:tcPr>
          <w:p w:rsidR="001E4CCC" w:rsidRPr="004B607E" w:rsidRDefault="001E4CC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08 AULAS</w:t>
            </w:r>
          </w:p>
        </w:tc>
        <w:tc>
          <w:tcPr>
            <w:tcW w:w="1328" w:type="dxa"/>
          </w:tcPr>
          <w:p w:rsidR="001E4CCC" w:rsidRPr="004B607E" w:rsidRDefault="001E4CC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</w:t>
            </w:r>
            <w:r w:rsidR="004467BE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Pr="004B607E">
              <w:rPr>
                <w:rFonts w:ascii="Times New Roman" w:hAnsi="Times New Roman" w:cs="Times New Roman"/>
                <w:b/>
              </w:rPr>
              <w:t>HORAS</w:t>
            </w:r>
          </w:p>
        </w:tc>
        <w:tc>
          <w:tcPr>
            <w:tcW w:w="4252" w:type="dxa"/>
          </w:tcPr>
          <w:p w:rsidR="001E4CCC" w:rsidRPr="004B607E" w:rsidRDefault="001E4CCC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1E4CCC" w:rsidRPr="004B607E" w:rsidRDefault="001E4CCC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609" w:rsidRPr="004B607E" w:rsidTr="007F246B">
        <w:tc>
          <w:tcPr>
            <w:tcW w:w="3369" w:type="dxa"/>
          </w:tcPr>
          <w:p w:rsidR="000E7609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2835" w:type="dxa"/>
          </w:tcPr>
          <w:p w:rsidR="000E7609" w:rsidRPr="004B607E" w:rsidRDefault="000E7609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365" w:type="dxa"/>
          </w:tcPr>
          <w:p w:rsidR="000E7609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06 AULAS</w:t>
            </w:r>
          </w:p>
        </w:tc>
        <w:tc>
          <w:tcPr>
            <w:tcW w:w="1328" w:type="dxa"/>
          </w:tcPr>
          <w:p w:rsidR="000E7609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10 HORAS</w:t>
            </w:r>
          </w:p>
        </w:tc>
        <w:tc>
          <w:tcPr>
            <w:tcW w:w="4252" w:type="dxa"/>
          </w:tcPr>
          <w:p w:rsidR="000E7609" w:rsidRPr="004B607E" w:rsidRDefault="000E7609" w:rsidP="000E7609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 E VESPERTINO</w:t>
            </w:r>
          </w:p>
          <w:p w:rsidR="000E7609" w:rsidRPr="004B607E" w:rsidRDefault="000E7609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7609" w:rsidRPr="004B607E" w:rsidRDefault="000E7609">
      <w:pPr>
        <w:rPr>
          <w:rFonts w:ascii="Times New Roman" w:hAnsi="Times New Roman" w:cs="Times New Roman"/>
        </w:rPr>
      </w:pPr>
    </w:p>
    <w:p w:rsidR="004467BE" w:rsidRPr="004B607E" w:rsidRDefault="004467BE">
      <w:pPr>
        <w:rPr>
          <w:rFonts w:ascii="Times New Roman" w:hAnsi="Times New Roman" w:cs="Times New Roman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>QUADRO DE VAGAS : ANOS INICIAIS / FINAIS  – E.EF.M VEREADOR OSVALDO DE SOUZA SIQUEIRA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410"/>
        <w:gridCol w:w="4252"/>
      </w:tblGrid>
      <w:tr w:rsidR="000E7609" w:rsidRPr="004B607E" w:rsidTr="004467BE">
        <w:trPr>
          <w:trHeight w:val="550"/>
        </w:trPr>
        <w:tc>
          <w:tcPr>
            <w:tcW w:w="3369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ANOS INICIAIS</w:t>
            </w:r>
          </w:p>
        </w:tc>
        <w:tc>
          <w:tcPr>
            <w:tcW w:w="3118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TURMA</w:t>
            </w:r>
          </w:p>
        </w:tc>
        <w:tc>
          <w:tcPr>
            <w:tcW w:w="2410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4252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0E7609" w:rsidRPr="004B607E" w:rsidTr="004467BE">
        <w:tc>
          <w:tcPr>
            <w:tcW w:w="3369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2° ANO </w:t>
            </w:r>
          </w:p>
        </w:tc>
        <w:tc>
          <w:tcPr>
            <w:tcW w:w="3118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410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CA4310">
              <w:rPr>
                <w:rFonts w:ascii="Times New Roman" w:hAnsi="Times New Roman" w:cs="Times New Roman"/>
                <w:b/>
              </w:rPr>
              <w:t xml:space="preserve"> </w:t>
            </w:r>
            <w:r w:rsidR="00CA4310" w:rsidRPr="004B607E">
              <w:rPr>
                <w:rFonts w:ascii="Times New Roman" w:hAnsi="Times New Roman" w:cs="Times New Roman"/>
                <w:b/>
              </w:rPr>
              <w:t>HORA</w:t>
            </w:r>
            <w:r w:rsidR="00CA43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252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609" w:rsidRPr="004B607E" w:rsidTr="004467BE">
        <w:tc>
          <w:tcPr>
            <w:tcW w:w="3369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1º ANO</w:t>
            </w:r>
          </w:p>
        </w:tc>
        <w:tc>
          <w:tcPr>
            <w:tcW w:w="3118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410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CA4310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="00CA4310" w:rsidRPr="004B607E">
              <w:rPr>
                <w:rFonts w:ascii="Times New Roman" w:hAnsi="Times New Roman" w:cs="Times New Roman"/>
                <w:b/>
              </w:rPr>
              <w:t>HORA</w:t>
            </w:r>
            <w:r w:rsidR="00CA43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252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609" w:rsidRPr="004B607E" w:rsidTr="004467BE">
        <w:tc>
          <w:tcPr>
            <w:tcW w:w="3369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4º ANO</w:t>
            </w:r>
          </w:p>
        </w:tc>
        <w:tc>
          <w:tcPr>
            <w:tcW w:w="3118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410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CA4310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="00CA4310" w:rsidRPr="004B607E">
              <w:rPr>
                <w:rFonts w:ascii="Times New Roman" w:hAnsi="Times New Roman" w:cs="Times New Roman"/>
                <w:b/>
              </w:rPr>
              <w:t>HORA</w:t>
            </w:r>
            <w:r w:rsidR="00CA43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252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7609" w:rsidRPr="004B607E" w:rsidTr="004467BE">
        <w:tc>
          <w:tcPr>
            <w:tcW w:w="3369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5° ANO</w:t>
            </w:r>
          </w:p>
        </w:tc>
        <w:tc>
          <w:tcPr>
            <w:tcW w:w="3118" w:type="dxa"/>
          </w:tcPr>
          <w:p w:rsidR="000E7609" w:rsidRPr="004B607E" w:rsidRDefault="00BC4736" w:rsidP="007F2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410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</w:t>
            </w:r>
            <w:r w:rsidR="00CA4310" w:rsidRPr="004B607E">
              <w:rPr>
                <w:rFonts w:ascii="Times New Roman" w:hAnsi="Times New Roman" w:cs="Times New Roman"/>
                <w:b/>
              </w:rPr>
              <w:t xml:space="preserve"> </w:t>
            </w:r>
            <w:r w:rsidR="00CA4310" w:rsidRPr="004B607E">
              <w:rPr>
                <w:rFonts w:ascii="Times New Roman" w:hAnsi="Times New Roman" w:cs="Times New Roman"/>
                <w:b/>
              </w:rPr>
              <w:t>HORA</w:t>
            </w:r>
            <w:r w:rsidR="00CA4310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252" w:type="dxa"/>
          </w:tcPr>
          <w:p w:rsidR="000E7609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BC4736" w:rsidRPr="004B607E" w:rsidRDefault="00BC4736" w:rsidP="007F246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7609" w:rsidRPr="004B607E" w:rsidRDefault="000E7609">
      <w:pPr>
        <w:rPr>
          <w:rFonts w:ascii="Times New Roman" w:hAnsi="Times New Roman" w:cs="Times New Roman"/>
        </w:rPr>
      </w:pPr>
    </w:p>
    <w:p w:rsidR="000E7609" w:rsidRPr="004B607E" w:rsidRDefault="000E7609">
      <w:pPr>
        <w:rPr>
          <w:rFonts w:ascii="Times New Roman" w:hAnsi="Times New Roman" w:cs="Times New Roman"/>
        </w:rPr>
      </w:pPr>
    </w:p>
    <w:p w:rsidR="00BC4736" w:rsidRPr="004B607E" w:rsidRDefault="00BC4736" w:rsidP="00BC4736">
      <w:pPr>
        <w:rPr>
          <w:rFonts w:ascii="Times New Roman" w:hAnsi="Times New Roman" w:cs="Times New Roman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proofErr w:type="gramEnd"/>
      <w:r w:rsidRPr="004B607E">
        <w:rPr>
          <w:rFonts w:ascii="Times New Roman" w:hAnsi="Times New Roman" w:cs="Times New Roman"/>
          <w:b/>
          <w:sz w:val="24"/>
          <w:szCs w:val="24"/>
        </w:rPr>
        <w:t>QUADRO DE VAGAS : ANOS INICIAIS / FINAIS  – E.E</w:t>
      </w:r>
      <w:r w:rsidR="00CA4310">
        <w:rPr>
          <w:rFonts w:ascii="Times New Roman" w:hAnsi="Times New Roman" w:cs="Times New Roman"/>
          <w:b/>
          <w:sz w:val="24"/>
          <w:szCs w:val="24"/>
        </w:rPr>
        <w:t>.</w:t>
      </w:r>
      <w:r w:rsidRPr="004B607E">
        <w:rPr>
          <w:rFonts w:ascii="Times New Roman" w:hAnsi="Times New Roman" w:cs="Times New Roman"/>
          <w:b/>
          <w:sz w:val="24"/>
          <w:szCs w:val="24"/>
        </w:rPr>
        <w:t>F.M VEREADOR OSVALDO DE SOUZA SIQUEIRA</w:t>
      </w:r>
    </w:p>
    <w:p w:rsidR="000E7609" w:rsidRPr="004B607E" w:rsidRDefault="000E7609" w:rsidP="000E76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1328"/>
        <w:gridCol w:w="4252"/>
      </w:tblGrid>
      <w:tr w:rsidR="000E7609" w:rsidRPr="004B607E" w:rsidTr="007F24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E7609" w:rsidRPr="004B607E" w:rsidRDefault="009E639A" w:rsidP="002A4841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EDUCAÇÃO INFANTIL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E7609" w:rsidRPr="004B607E" w:rsidRDefault="009E639A" w:rsidP="002A4841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 DE TURMA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E7609" w:rsidRPr="004B607E" w:rsidRDefault="009E639A" w:rsidP="002A4841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CARGA HORÁRIA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E7609" w:rsidRPr="004B607E" w:rsidRDefault="009E639A" w:rsidP="002A4841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0E7609" w:rsidRPr="004B607E" w:rsidTr="007F24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PRÉ-ESCOLAR 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  <w:tr w:rsidR="000E7609" w:rsidRPr="004B607E" w:rsidTr="007F24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PRÉ</w:t>
            </w:r>
            <w:r w:rsidR="00CA4310">
              <w:rPr>
                <w:rFonts w:ascii="Times New Roman" w:hAnsi="Times New Roman" w:cs="Times New Roman"/>
                <w:b/>
              </w:rPr>
              <w:t>-</w:t>
            </w:r>
            <w:r w:rsidRPr="004B607E">
              <w:rPr>
                <w:rFonts w:ascii="Times New Roman" w:hAnsi="Times New Roman" w:cs="Times New Roman"/>
                <w:b/>
              </w:rPr>
              <w:t>ESCOLARIII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20 HORAS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09" w:rsidRPr="004B607E" w:rsidRDefault="007F246B" w:rsidP="002A4841">
            <w:pPr>
              <w:tabs>
                <w:tab w:val="left" w:pos="8647"/>
              </w:tabs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</w:tc>
      </w:tr>
    </w:tbl>
    <w:p w:rsidR="000E15E4" w:rsidRPr="004B607E" w:rsidRDefault="000E15E4">
      <w:pPr>
        <w:rPr>
          <w:rFonts w:ascii="Times New Roman" w:hAnsi="Times New Roman" w:cs="Times New Roman"/>
        </w:rPr>
      </w:pPr>
    </w:p>
    <w:p w:rsidR="000E15E4" w:rsidRPr="004B607E" w:rsidRDefault="000E15E4">
      <w:pPr>
        <w:rPr>
          <w:rFonts w:ascii="Times New Roman" w:hAnsi="Times New Roman" w:cs="Times New Roman"/>
        </w:rPr>
      </w:pPr>
    </w:p>
    <w:p w:rsidR="002D7ABA" w:rsidRPr="004B607E" w:rsidRDefault="002D7ABA">
      <w:pPr>
        <w:rPr>
          <w:rFonts w:ascii="Times New Roman" w:hAnsi="Times New Roman" w:cs="Times New Roman"/>
        </w:rPr>
      </w:pPr>
    </w:p>
    <w:p w:rsidR="002D7ABA" w:rsidRPr="004B607E" w:rsidRDefault="002D7ABA">
      <w:pPr>
        <w:rPr>
          <w:rFonts w:ascii="Times New Roman" w:hAnsi="Times New Roman" w:cs="Times New Roman"/>
        </w:rPr>
      </w:pPr>
    </w:p>
    <w:p w:rsidR="002D7ABA" w:rsidRPr="004B607E" w:rsidRDefault="002D7ABA">
      <w:pPr>
        <w:rPr>
          <w:rFonts w:ascii="Times New Roman" w:hAnsi="Times New Roman" w:cs="Times New Roman"/>
        </w:rPr>
      </w:pPr>
    </w:p>
    <w:p w:rsidR="002D7ABA" w:rsidRPr="004B607E" w:rsidRDefault="002D7ABA">
      <w:pPr>
        <w:rPr>
          <w:rFonts w:ascii="Times New Roman" w:hAnsi="Times New Roman" w:cs="Times New Roman"/>
        </w:rPr>
      </w:pPr>
    </w:p>
    <w:p w:rsidR="00C74FA7" w:rsidRPr="004B607E" w:rsidRDefault="00C74FA7">
      <w:pPr>
        <w:rPr>
          <w:rFonts w:ascii="Times New Roman" w:hAnsi="Times New Roman" w:cs="Times New Roman"/>
        </w:rPr>
      </w:pPr>
    </w:p>
    <w:p w:rsidR="002D7ABA" w:rsidRDefault="002D7ABA">
      <w:pPr>
        <w:rPr>
          <w:rFonts w:ascii="Times New Roman" w:hAnsi="Times New Roman" w:cs="Times New Roman"/>
        </w:rPr>
      </w:pPr>
    </w:p>
    <w:p w:rsidR="009E639A" w:rsidRPr="004B607E" w:rsidRDefault="009E639A">
      <w:pPr>
        <w:rPr>
          <w:rFonts w:ascii="Times New Roman" w:hAnsi="Times New Roman" w:cs="Times New Roman"/>
        </w:rPr>
      </w:pPr>
    </w:p>
    <w:p w:rsidR="002D7ABA" w:rsidRPr="004B607E" w:rsidRDefault="002D7ABA">
      <w:pPr>
        <w:rPr>
          <w:rFonts w:ascii="Times New Roman" w:hAnsi="Times New Roman" w:cs="Times New Roman"/>
        </w:rPr>
      </w:pPr>
    </w:p>
    <w:p w:rsidR="00C74FA7" w:rsidRPr="004B607E" w:rsidRDefault="00C74FA7">
      <w:pPr>
        <w:rPr>
          <w:rFonts w:ascii="Times New Roman" w:hAnsi="Times New Roman" w:cs="Times New Roman"/>
        </w:rPr>
      </w:pPr>
    </w:p>
    <w:p w:rsidR="002D7ABA" w:rsidRPr="004B607E" w:rsidRDefault="002D7ABA">
      <w:pPr>
        <w:rPr>
          <w:rFonts w:ascii="Times New Roman" w:hAnsi="Times New Roman" w:cs="Times New Roman"/>
        </w:rPr>
      </w:pPr>
    </w:p>
    <w:p w:rsidR="000E15E4" w:rsidRPr="004B607E" w:rsidRDefault="000E15E4" w:rsidP="000E15E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QUADRO DE </w:t>
      </w:r>
      <w:r w:rsidR="00BB3DC0" w:rsidRPr="004B607E">
        <w:rPr>
          <w:rFonts w:ascii="Times New Roman" w:hAnsi="Times New Roman" w:cs="Times New Roman"/>
          <w:b/>
          <w:sz w:val="24"/>
          <w:szCs w:val="24"/>
        </w:rPr>
        <w:t>VAGAS:</w:t>
      </w:r>
      <w:r w:rsidRPr="004B607E">
        <w:rPr>
          <w:rFonts w:ascii="Times New Roman" w:hAnsi="Times New Roman" w:cs="Times New Roman"/>
          <w:b/>
          <w:sz w:val="24"/>
          <w:szCs w:val="24"/>
        </w:rPr>
        <w:t xml:space="preserve"> AGENTE EDUCADOR</w:t>
      </w:r>
    </w:p>
    <w:tbl>
      <w:tblPr>
        <w:tblStyle w:val="Tabelacomgrade"/>
        <w:tblpPr w:leftFromText="141" w:rightFromText="141" w:vertAnchor="text" w:horzAnchor="margin" w:tblpY="313"/>
        <w:tblW w:w="10456" w:type="dxa"/>
        <w:tblLook w:val="04A0" w:firstRow="1" w:lastRow="0" w:firstColumn="1" w:lastColumn="0" w:noHBand="0" w:noVBand="1"/>
      </w:tblPr>
      <w:tblGrid>
        <w:gridCol w:w="750"/>
        <w:gridCol w:w="3611"/>
        <w:gridCol w:w="2268"/>
        <w:gridCol w:w="3827"/>
      </w:tblGrid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</w:t>
            </w:r>
          </w:p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3611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</w:p>
          <w:p w:rsidR="0036361F" w:rsidRPr="004B607E" w:rsidRDefault="0036361F" w:rsidP="0036361F">
            <w:pPr>
              <w:ind w:left="297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UNIDADE ESCOLAR</w:t>
            </w:r>
          </w:p>
        </w:tc>
        <w:tc>
          <w:tcPr>
            <w:tcW w:w="2268" w:type="dxa"/>
          </w:tcPr>
          <w:p w:rsidR="0036361F" w:rsidRPr="004B607E" w:rsidRDefault="0036361F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MONITOR TRANSPORTE ESCOLAR Linha</w:t>
            </w:r>
          </w:p>
        </w:tc>
        <w:tc>
          <w:tcPr>
            <w:tcW w:w="3827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                                 TURNO</w:t>
            </w: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36361F" w:rsidP="0036361F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E.E.F.</w:t>
            </w:r>
            <w:r w:rsidR="00CA4310">
              <w:rPr>
                <w:rFonts w:ascii="Times New Roman" w:hAnsi="Times New Roman" w:cs="Times New Roman"/>
                <w:b/>
              </w:rPr>
              <w:t>M.</w:t>
            </w:r>
            <w:r w:rsidRPr="004B607E">
              <w:rPr>
                <w:rFonts w:ascii="Times New Roman" w:hAnsi="Times New Roman" w:cs="Times New Roman"/>
                <w:b/>
              </w:rPr>
              <w:t xml:space="preserve"> Guilhermina Ana Pereira</w:t>
            </w:r>
          </w:p>
        </w:tc>
        <w:tc>
          <w:tcPr>
            <w:tcW w:w="2268" w:type="dxa"/>
          </w:tcPr>
          <w:p w:rsidR="0036361F" w:rsidRPr="004B607E" w:rsidRDefault="0036361F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Sítio Novo</w:t>
            </w:r>
          </w:p>
        </w:tc>
        <w:tc>
          <w:tcPr>
            <w:tcW w:w="3827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 Vespertino</w:t>
            </w:r>
          </w:p>
          <w:p w:rsidR="00EE65A1" w:rsidRPr="004B607E" w:rsidRDefault="00EE65A1" w:rsidP="003636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</w:rPr>
              <w:t>C.E.I.M.Olímpio</w:t>
            </w:r>
            <w:proofErr w:type="spellEnd"/>
            <w:r w:rsidRPr="004B60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B607E">
              <w:rPr>
                <w:rFonts w:ascii="Times New Roman" w:hAnsi="Times New Roman" w:cs="Times New Roman"/>
                <w:b/>
              </w:rPr>
              <w:t>Cordova</w:t>
            </w:r>
            <w:proofErr w:type="spellEnd"/>
            <w:r w:rsidR="00CA4310">
              <w:rPr>
                <w:rFonts w:ascii="Times New Roman" w:hAnsi="Times New Roman" w:cs="Times New Roman"/>
                <w:b/>
              </w:rPr>
              <w:t xml:space="preserve"> Valente</w:t>
            </w:r>
          </w:p>
        </w:tc>
        <w:tc>
          <w:tcPr>
            <w:tcW w:w="2268" w:type="dxa"/>
          </w:tcPr>
          <w:p w:rsidR="0036361F" w:rsidRPr="004B607E" w:rsidRDefault="0036361F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São Tomás</w:t>
            </w:r>
          </w:p>
        </w:tc>
        <w:tc>
          <w:tcPr>
            <w:tcW w:w="3827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Matutino/Vespertino</w:t>
            </w:r>
          </w:p>
          <w:p w:rsidR="00EE65A1" w:rsidRPr="004B607E" w:rsidRDefault="00EE65A1" w:rsidP="003636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E.E.F.M. </w:t>
            </w:r>
            <w:proofErr w:type="spellStart"/>
            <w:r w:rsidRPr="004B607E">
              <w:rPr>
                <w:rFonts w:ascii="Times New Roman" w:hAnsi="Times New Roman" w:cs="Times New Roman"/>
                <w:b/>
              </w:rPr>
              <w:t>Larice</w:t>
            </w:r>
            <w:proofErr w:type="spellEnd"/>
            <w:r w:rsidRPr="004B607E">
              <w:rPr>
                <w:rFonts w:ascii="Times New Roman" w:hAnsi="Times New Roman" w:cs="Times New Roman"/>
                <w:b/>
              </w:rPr>
              <w:t xml:space="preserve"> Cavalcante Caldas</w:t>
            </w:r>
          </w:p>
        </w:tc>
        <w:tc>
          <w:tcPr>
            <w:tcW w:w="2268" w:type="dxa"/>
          </w:tcPr>
          <w:p w:rsidR="0036361F" w:rsidRPr="004B607E" w:rsidRDefault="0036361F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</w:rPr>
              <w:t>Aratingaúba</w:t>
            </w:r>
            <w:proofErr w:type="spellEnd"/>
          </w:p>
        </w:tc>
        <w:tc>
          <w:tcPr>
            <w:tcW w:w="3827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Matutino/Vespertino</w:t>
            </w:r>
          </w:p>
          <w:p w:rsidR="00EE65A1" w:rsidRPr="004B607E" w:rsidRDefault="00EE65A1" w:rsidP="003636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  <w:lang w:val="en-US"/>
              </w:rPr>
              <w:t>E.E.F.M.PrefºPortinhoBittencourt</w:t>
            </w:r>
            <w:proofErr w:type="spellEnd"/>
          </w:p>
        </w:tc>
        <w:tc>
          <w:tcPr>
            <w:tcW w:w="2268" w:type="dxa"/>
          </w:tcPr>
          <w:p w:rsidR="0036361F" w:rsidRPr="004B607E" w:rsidRDefault="0036361F" w:rsidP="0036361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  <w:lang w:val="en-US"/>
              </w:rPr>
              <w:t>Recanto</w:t>
            </w:r>
            <w:proofErr w:type="spellEnd"/>
          </w:p>
        </w:tc>
        <w:tc>
          <w:tcPr>
            <w:tcW w:w="3827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Matutino/Vespertino</w:t>
            </w:r>
          </w:p>
          <w:p w:rsidR="00EE65A1" w:rsidRPr="004B607E" w:rsidRDefault="00EE65A1" w:rsidP="0036361F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B607E">
              <w:rPr>
                <w:rFonts w:ascii="Times New Roman" w:hAnsi="Times New Roman" w:cs="Times New Roman"/>
                <w:b/>
                <w:lang w:val="en-US"/>
              </w:rPr>
              <w:t>01</w:t>
            </w:r>
          </w:p>
        </w:tc>
        <w:tc>
          <w:tcPr>
            <w:tcW w:w="3611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</w:rPr>
              <w:t>C.E.I.M.Carlos</w:t>
            </w:r>
            <w:proofErr w:type="spellEnd"/>
            <w:r w:rsidRPr="004B607E">
              <w:rPr>
                <w:rFonts w:ascii="Times New Roman" w:hAnsi="Times New Roman" w:cs="Times New Roman"/>
                <w:b/>
              </w:rPr>
              <w:t xml:space="preserve"> Gomes</w:t>
            </w:r>
          </w:p>
        </w:tc>
        <w:tc>
          <w:tcPr>
            <w:tcW w:w="2268" w:type="dxa"/>
          </w:tcPr>
          <w:p w:rsidR="0036361F" w:rsidRPr="004B607E" w:rsidRDefault="0036361F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Ponta Grossa</w:t>
            </w:r>
          </w:p>
        </w:tc>
        <w:tc>
          <w:tcPr>
            <w:tcW w:w="3827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3636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</w:rPr>
              <w:t>E.E.F.M.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>PrefºPortinhoBittencourt</w:t>
            </w:r>
            <w:proofErr w:type="spellEnd"/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4B607E">
              <w:rPr>
                <w:rFonts w:ascii="Times New Roman" w:hAnsi="Times New Roman" w:cs="Times New Roman"/>
                <w:b/>
              </w:rPr>
              <w:t>C.E.I.M.Carlos</w:t>
            </w:r>
            <w:proofErr w:type="spellEnd"/>
            <w:r w:rsidRPr="004B607E">
              <w:rPr>
                <w:rFonts w:ascii="Times New Roman" w:hAnsi="Times New Roman" w:cs="Times New Roman"/>
                <w:b/>
              </w:rPr>
              <w:t xml:space="preserve"> Gomes</w:t>
            </w:r>
          </w:p>
        </w:tc>
        <w:tc>
          <w:tcPr>
            <w:tcW w:w="2268" w:type="dxa"/>
          </w:tcPr>
          <w:p w:rsidR="0036361F" w:rsidRPr="004B607E" w:rsidRDefault="0036361F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Ponte</w:t>
            </w:r>
          </w:p>
        </w:tc>
        <w:tc>
          <w:tcPr>
            <w:tcW w:w="3827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Matutino/Vespertino</w:t>
            </w: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36361F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CA4310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E.E.F.M.</w:t>
            </w:r>
            <w:proofErr w:type="gramEnd"/>
            <w:r>
              <w:rPr>
                <w:rFonts w:ascii="Times New Roman" w:hAnsi="Times New Roman" w:cs="Times New Roman"/>
                <w:b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Osvaldo Souza </w:t>
            </w:r>
            <w:r w:rsidR="0036361F" w:rsidRPr="004B607E">
              <w:rPr>
                <w:rFonts w:ascii="Times New Roman" w:hAnsi="Times New Roman" w:cs="Times New Roman"/>
                <w:b/>
              </w:rPr>
              <w:t>Siqueira</w:t>
            </w:r>
          </w:p>
        </w:tc>
        <w:tc>
          <w:tcPr>
            <w:tcW w:w="2268" w:type="dxa"/>
          </w:tcPr>
          <w:p w:rsidR="0036361F" w:rsidRPr="004B607E" w:rsidRDefault="00BB3DC0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Passagem</w:t>
            </w:r>
          </w:p>
        </w:tc>
        <w:tc>
          <w:tcPr>
            <w:tcW w:w="3827" w:type="dxa"/>
          </w:tcPr>
          <w:p w:rsidR="0036361F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Matutino: 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>11;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10h</w:t>
            </w:r>
          </w:p>
          <w:p w:rsidR="00BB3DC0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Vespertino: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17:10h</w:t>
            </w: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CA4310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E.E.F.M.</w:t>
            </w:r>
            <w:proofErr w:type="gramEnd"/>
            <w:r>
              <w:rPr>
                <w:rFonts w:ascii="Times New Roman" w:hAnsi="Times New Roman" w:cs="Times New Roman"/>
                <w:b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Osvaldo Souza </w:t>
            </w:r>
            <w:r w:rsidR="00BB3DC0" w:rsidRPr="004B607E">
              <w:rPr>
                <w:rFonts w:ascii="Times New Roman" w:hAnsi="Times New Roman" w:cs="Times New Roman"/>
                <w:b/>
              </w:rPr>
              <w:t>Siqueira</w:t>
            </w:r>
          </w:p>
        </w:tc>
        <w:tc>
          <w:tcPr>
            <w:tcW w:w="2268" w:type="dxa"/>
          </w:tcPr>
          <w:p w:rsidR="0036361F" w:rsidRPr="004B607E" w:rsidRDefault="00BB3DC0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Laranjal</w:t>
            </w:r>
          </w:p>
        </w:tc>
        <w:tc>
          <w:tcPr>
            <w:tcW w:w="3827" w:type="dxa"/>
          </w:tcPr>
          <w:p w:rsidR="00BB3DC0" w:rsidRPr="004B607E" w:rsidRDefault="00BB3DC0" w:rsidP="00BB3DC0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Matutino: 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>07;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10h</w:t>
            </w:r>
          </w:p>
          <w:p w:rsidR="0036361F" w:rsidRPr="004B607E" w:rsidRDefault="00BB3DC0" w:rsidP="00BB3DC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Vespertino: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13:10h</w:t>
            </w:r>
          </w:p>
        </w:tc>
      </w:tr>
      <w:tr w:rsidR="0036361F" w:rsidRPr="004B607E" w:rsidTr="0036361F">
        <w:tc>
          <w:tcPr>
            <w:tcW w:w="750" w:type="dxa"/>
          </w:tcPr>
          <w:p w:rsidR="0036361F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36361F" w:rsidRPr="004B607E" w:rsidRDefault="00CA4310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E.E.F.M.</w:t>
            </w:r>
            <w:proofErr w:type="gramEnd"/>
            <w:r>
              <w:rPr>
                <w:rFonts w:ascii="Times New Roman" w:hAnsi="Times New Roman" w:cs="Times New Roman"/>
                <w:b/>
              </w:rPr>
              <w:t>Vereador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Osvaldo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Souza</w:t>
            </w:r>
            <w:r w:rsidR="00BB3DC0" w:rsidRPr="004B607E">
              <w:rPr>
                <w:rFonts w:ascii="Times New Roman" w:hAnsi="Times New Roman" w:cs="Times New Roman"/>
                <w:b/>
              </w:rPr>
              <w:t>Siqueira</w:t>
            </w:r>
            <w:proofErr w:type="spellEnd"/>
          </w:p>
        </w:tc>
        <w:tc>
          <w:tcPr>
            <w:tcW w:w="2268" w:type="dxa"/>
          </w:tcPr>
          <w:p w:rsidR="0036361F" w:rsidRPr="004B607E" w:rsidRDefault="00BB3DC0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Laranjal</w:t>
            </w:r>
          </w:p>
        </w:tc>
        <w:tc>
          <w:tcPr>
            <w:tcW w:w="3827" w:type="dxa"/>
          </w:tcPr>
          <w:p w:rsidR="00BB3DC0" w:rsidRPr="004B607E" w:rsidRDefault="00BB3DC0" w:rsidP="00BB3DC0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 xml:space="preserve">Matutino: 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>11;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10h</w:t>
            </w:r>
          </w:p>
          <w:p w:rsidR="0036361F" w:rsidRPr="004B607E" w:rsidRDefault="00BB3DC0" w:rsidP="00BB3DC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</w:rPr>
              <w:t>Vespertino:</w:t>
            </w:r>
            <w:proofErr w:type="gramEnd"/>
            <w:r w:rsidRPr="004B607E">
              <w:rPr>
                <w:rFonts w:ascii="Times New Roman" w:hAnsi="Times New Roman" w:cs="Times New Roman"/>
                <w:b/>
              </w:rPr>
              <w:t>17:50h</w:t>
            </w:r>
          </w:p>
        </w:tc>
      </w:tr>
      <w:tr w:rsidR="00BB3DC0" w:rsidRPr="004B607E" w:rsidTr="0036361F">
        <w:tc>
          <w:tcPr>
            <w:tcW w:w="750" w:type="dxa"/>
          </w:tcPr>
          <w:p w:rsidR="00BB3DC0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BB3DC0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</w:rPr>
              <w:t>E.E.F.M.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>PrefºPortinhoBittencourt</w:t>
            </w:r>
            <w:proofErr w:type="spellEnd"/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4B607E">
              <w:rPr>
                <w:rFonts w:ascii="Times New Roman" w:hAnsi="Times New Roman" w:cs="Times New Roman"/>
                <w:b/>
              </w:rPr>
              <w:t>C.E.I.M.Carlos</w:t>
            </w:r>
            <w:proofErr w:type="spellEnd"/>
            <w:r w:rsidRPr="004B607E">
              <w:rPr>
                <w:rFonts w:ascii="Times New Roman" w:hAnsi="Times New Roman" w:cs="Times New Roman"/>
                <w:b/>
              </w:rPr>
              <w:t xml:space="preserve"> Gomes</w:t>
            </w:r>
          </w:p>
        </w:tc>
        <w:tc>
          <w:tcPr>
            <w:tcW w:w="2268" w:type="dxa"/>
          </w:tcPr>
          <w:p w:rsidR="00BB3DC0" w:rsidRPr="004B607E" w:rsidRDefault="00BB3DC0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Prainha</w:t>
            </w:r>
          </w:p>
        </w:tc>
        <w:tc>
          <w:tcPr>
            <w:tcW w:w="3827" w:type="dxa"/>
          </w:tcPr>
          <w:p w:rsidR="00BB3DC0" w:rsidRPr="004B607E" w:rsidRDefault="00BB3DC0" w:rsidP="00BB3DC0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Matutino/Vespertino</w:t>
            </w:r>
          </w:p>
        </w:tc>
      </w:tr>
      <w:tr w:rsidR="00BB3DC0" w:rsidRPr="004B607E" w:rsidTr="0036361F">
        <w:tc>
          <w:tcPr>
            <w:tcW w:w="750" w:type="dxa"/>
          </w:tcPr>
          <w:p w:rsidR="00BB3DC0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611" w:type="dxa"/>
          </w:tcPr>
          <w:p w:rsidR="00BB3DC0" w:rsidRPr="004B607E" w:rsidRDefault="00BB3DC0" w:rsidP="003636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B607E">
              <w:rPr>
                <w:rFonts w:ascii="Times New Roman" w:hAnsi="Times New Roman" w:cs="Times New Roman"/>
                <w:b/>
              </w:rPr>
              <w:t>E.E.F.M.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>JoséTomás</w:t>
            </w:r>
            <w:proofErr w:type="spellEnd"/>
            <w:proofErr w:type="gramEnd"/>
            <w:r w:rsidRPr="004B607E">
              <w:rPr>
                <w:rFonts w:ascii="Times New Roman" w:hAnsi="Times New Roman" w:cs="Times New Roman"/>
                <w:b/>
              </w:rPr>
              <w:t xml:space="preserve"> Ribeiro</w:t>
            </w:r>
          </w:p>
        </w:tc>
        <w:tc>
          <w:tcPr>
            <w:tcW w:w="2268" w:type="dxa"/>
          </w:tcPr>
          <w:p w:rsidR="00BB3DC0" w:rsidRPr="004B607E" w:rsidRDefault="00BB3DC0" w:rsidP="00363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Nazaré</w:t>
            </w:r>
          </w:p>
        </w:tc>
        <w:tc>
          <w:tcPr>
            <w:tcW w:w="3827" w:type="dxa"/>
          </w:tcPr>
          <w:p w:rsidR="00BB3DC0" w:rsidRPr="004B607E" w:rsidRDefault="00BB3DC0" w:rsidP="00BB3DC0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Matutino/Vespertino</w:t>
            </w:r>
          </w:p>
          <w:p w:rsidR="00EE65A1" w:rsidRPr="004B607E" w:rsidRDefault="00EE65A1" w:rsidP="00BB3D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B3DC0" w:rsidRPr="004B607E" w:rsidRDefault="00BB3DC0">
      <w:pPr>
        <w:rPr>
          <w:rFonts w:ascii="Times New Roman" w:hAnsi="Times New Roman" w:cs="Times New Roman"/>
        </w:rPr>
      </w:pPr>
      <w:r w:rsidRPr="004B607E">
        <w:rPr>
          <w:rFonts w:ascii="Times New Roman" w:hAnsi="Times New Roman" w:cs="Times New Roman"/>
        </w:rPr>
        <w:tab/>
      </w:r>
      <w:r w:rsidRPr="004B607E">
        <w:rPr>
          <w:rFonts w:ascii="Times New Roman" w:hAnsi="Times New Roman" w:cs="Times New Roman"/>
        </w:rPr>
        <w:tab/>
      </w: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BB3DC0" w:rsidRPr="004B607E" w:rsidRDefault="00BB3DC0" w:rsidP="00BB3DC0">
      <w:pPr>
        <w:rPr>
          <w:rFonts w:ascii="Times New Roman" w:hAnsi="Times New Roman" w:cs="Times New Roman"/>
        </w:rPr>
      </w:pPr>
    </w:p>
    <w:p w:rsidR="00C74FA7" w:rsidRPr="004B607E" w:rsidRDefault="00C74FA7" w:rsidP="00BB3DC0">
      <w:pPr>
        <w:rPr>
          <w:rFonts w:ascii="Times New Roman" w:hAnsi="Times New Roman" w:cs="Times New Roman"/>
        </w:rPr>
      </w:pPr>
    </w:p>
    <w:p w:rsidR="00C74FA7" w:rsidRPr="004B607E" w:rsidRDefault="00C74FA7" w:rsidP="00BB3DC0">
      <w:pPr>
        <w:rPr>
          <w:rFonts w:ascii="Times New Roman" w:hAnsi="Times New Roman" w:cs="Times New Roman"/>
        </w:rPr>
      </w:pPr>
    </w:p>
    <w:p w:rsidR="00C74FA7" w:rsidRPr="004B607E" w:rsidRDefault="00C74FA7" w:rsidP="00BB3DC0">
      <w:pPr>
        <w:rPr>
          <w:rFonts w:ascii="Times New Roman" w:hAnsi="Times New Roman" w:cs="Times New Roman"/>
        </w:rPr>
      </w:pPr>
    </w:p>
    <w:p w:rsidR="00C74FA7" w:rsidRPr="004B607E" w:rsidRDefault="00C74FA7" w:rsidP="00BB3DC0">
      <w:pPr>
        <w:rPr>
          <w:rFonts w:ascii="Times New Roman" w:hAnsi="Times New Roman" w:cs="Times New Roman"/>
        </w:rPr>
      </w:pPr>
    </w:p>
    <w:p w:rsidR="00C74FA7" w:rsidRPr="004B607E" w:rsidRDefault="00C74FA7" w:rsidP="00BB3DC0">
      <w:pPr>
        <w:rPr>
          <w:rFonts w:ascii="Times New Roman" w:hAnsi="Times New Roman" w:cs="Times New Roman"/>
        </w:rPr>
      </w:pPr>
    </w:p>
    <w:p w:rsidR="00C74FA7" w:rsidRPr="004B607E" w:rsidRDefault="00C74FA7" w:rsidP="00BB3DC0">
      <w:pPr>
        <w:rPr>
          <w:rFonts w:ascii="Times New Roman" w:hAnsi="Times New Roman" w:cs="Times New Roman"/>
        </w:rPr>
      </w:pPr>
    </w:p>
    <w:p w:rsidR="0065452D" w:rsidRPr="004B607E" w:rsidRDefault="0065452D" w:rsidP="0065452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>QUADRO DE VAGAS: AGENTE EDUCADOR</w:t>
      </w:r>
    </w:p>
    <w:tbl>
      <w:tblPr>
        <w:tblStyle w:val="Tabelacomgrade"/>
        <w:tblpPr w:leftFromText="141" w:rightFromText="141" w:vertAnchor="text" w:horzAnchor="margin" w:tblpY="66"/>
        <w:tblW w:w="10456" w:type="dxa"/>
        <w:tblLook w:val="04A0" w:firstRow="1" w:lastRow="0" w:firstColumn="1" w:lastColumn="0" w:noHBand="0" w:noVBand="1"/>
      </w:tblPr>
      <w:tblGrid>
        <w:gridCol w:w="750"/>
        <w:gridCol w:w="3611"/>
        <w:gridCol w:w="2977"/>
        <w:gridCol w:w="3118"/>
      </w:tblGrid>
      <w:tr w:rsidR="00EE65A1" w:rsidRPr="004B607E" w:rsidTr="00EE65A1">
        <w:tc>
          <w:tcPr>
            <w:tcW w:w="750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3611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  <w:p w:rsidR="00EE65A1" w:rsidRPr="004B607E" w:rsidRDefault="00EE65A1" w:rsidP="00EE65A1">
            <w:pPr>
              <w:ind w:left="297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UNIDADE ESCOLAR</w:t>
            </w:r>
          </w:p>
        </w:tc>
        <w:tc>
          <w:tcPr>
            <w:tcW w:w="2977" w:type="dxa"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TURMA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118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proofErr w:type="gramEnd"/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EE65A1" w:rsidRPr="004B607E" w:rsidTr="00EE65A1">
        <w:trPr>
          <w:trHeight w:val="300"/>
        </w:trPr>
        <w:tc>
          <w:tcPr>
            <w:tcW w:w="750" w:type="dxa"/>
            <w:vMerge w:val="restart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611" w:type="dxa"/>
            <w:vMerge w:val="restart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C.E.I.M.CARLOS GOMES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135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105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360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390"/>
        </w:trPr>
        <w:tc>
          <w:tcPr>
            <w:tcW w:w="750" w:type="dxa"/>
            <w:vMerge w:val="restart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C.E.I.M.CARLOS GOMES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II- 01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615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450"/>
        </w:trPr>
        <w:tc>
          <w:tcPr>
            <w:tcW w:w="750" w:type="dxa"/>
            <w:vMerge w:val="restart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C.E.I.M.CARLOS GOMES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II-02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555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c>
          <w:tcPr>
            <w:tcW w:w="750" w:type="dxa"/>
            <w:vMerge w:val="restart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C.E.I.M.CARLOS GOMES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III-01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c>
          <w:tcPr>
            <w:tcW w:w="750" w:type="dxa"/>
            <w:vMerge w:val="restart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C.E.I.M.CARLOS GOMES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III-02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2DB1" w:rsidRPr="004B607E" w:rsidRDefault="001F2DB1" w:rsidP="00BB3DC0">
      <w:pPr>
        <w:rPr>
          <w:rFonts w:ascii="Times New Roman" w:hAnsi="Times New Roman" w:cs="Times New Roman"/>
        </w:rPr>
      </w:pPr>
    </w:p>
    <w:p w:rsidR="008C2DA9" w:rsidRPr="004B607E" w:rsidRDefault="008C2DA9" w:rsidP="00BB3DC0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8C2DA9" w:rsidRPr="004B607E" w:rsidRDefault="008C2DA9" w:rsidP="008C2DA9">
      <w:pPr>
        <w:rPr>
          <w:rFonts w:ascii="Times New Roman" w:hAnsi="Times New Roman" w:cs="Times New Roman"/>
        </w:rPr>
      </w:pPr>
    </w:p>
    <w:p w:rsidR="00C74FA7" w:rsidRPr="004B607E" w:rsidRDefault="00C74FA7" w:rsidP="008C2DA9">
      <w:pPr>
        <w:tabs>
          <w:tab w:val="left" w:pos="8355"/>
        </w:tabs>
        <w:rPr>
          <w:rFonts w:ascii="Times New Roman" w:hAnsi="Times New Roman" w:cs="Times New Roman"/>
        </w:rPr>
      </w:pPr>
    </w:p>
    <w:p w:rsidR="00BB3DC0" w:rsidRPr="004B607E" w:rsidRDefault="008C2DA9" w:rsidP="008C2DA9">
      <w:pPr>
        <w:tabs>
          <w:tab w:val="left" w:pos="8355"/>
        </w:tabs>
        <w:rPr>
          <w:rFonts w:ascii="Times New Roman" w:hAnsi="Times New Roman" w:cs="Times New Roman"/>
        </w:rPr>
      </w:pPr>
      <w:r w:rsidRPr="004B607E">
        <w:rPr>
          <w:rFonts w:ascii="Times New Roman" w:hAnsi="Times New Roman" w:cs="Times New Roman"/>
        </w:rPr>
        <w:tab/>
      </w:r>
    </w:p>
    <w:p w:rsidR="008C2DA9" w:rsidRPr="004B607E" w:rsidRDefault="00C74FA7" w:rsidP="00C74FA7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proofErr w:type="gramEnd"/>
      <w:r w:rsidR="0065452D" w:rsidRPr="004B607E">
        <w:rPr>
          <w:rFonts w:ascii="Times New Roman" w:hAnsi="Times New Roman" w:cs="Times New Roman"/>
          <w:b/>
          <w:sz w:val="24"/>
          <w:szCs w:val="24"/>
        </w:rPr>
        <w:t>QUADRO DE VAGAS:</w:t>
      </w:r>
      <w:r w:rsidR="00EE65A1" w:rsidRPr="004B607E">
        <w:rPr>
          <w:rFonts w:ascii="Times New Roman" w:hAnsi="Times New Roman" w:cs="Times New Roman"/>
          <w:b/>
          <w:sz w:val="24"/>
          <w:szCs w:val="24"/>
        </w:rPr>
        <w:t xml:space="preserve"> AGENTE EDUCADOR</w:t>
      </w:r>
    </w:p>
    <w:tbl>
      <w:tblPr>
        <w:tblStyle w:val="Tabelacomgrade"/>
        <w:tblpPr w:leftFromText="141" w:rightFromText="141" w:vertAnchor="text" w:horzAnchor="margin" w:tblpY="83"/>
        <w:tblW w:w="10456" w:type="dxa"/>
        <w:tblLook w:val="04A0" w:firstRow="1" w:lastRow="0" w:firstColumn="1" w:lastColumn="0" w:noHBand="0" w:noVBand="1"/>
      </w:tblPr>
      <w:tblGrid>
        <w:gridCol w:w="864"/>
        <w:gridCol w:w="3569"/>
        <w:gridCol w:w="2937"/>
        <w:gridCol w:w="3086"/>
      </w:tblGrid>
      <w:tr w:rsidR="00EE65A1" w:rsidRPr="004B607E" w:rsidTr="00EE65A1">
        <w:tc>
          <w:tcPr>
            <w:tcW w:w="750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</w:t>
            </w:r>
          </w:p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3611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  <w:p w:rsidR="00EE65A1" w:rsidRPr="004B607E" w:rsidRDefault="009E639A" w:rsidP="00EE65A1">
            <w:pPr>
              <w:ind w:left="297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UNIDADE ESCOLAR</w:t>
            </w:r>
          </w:p>
        </w:tc>
        <w:tc>
          <w:tcPr>
            <w:tcW w:w="2977" w:type="dxa"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TURMA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118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proofErr w:type="gramEnd"/>
          </w:p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EE65A1" w:rsidRPr="004B607E" w:rsidTr="00EE65A1">
        <w:trPr>
          <w:trHeight w:val="300"/>
        </w:trPr>
        <w:tc>
          <w:tcPr>
            <w:tcW w:w="750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C.E.I.M. HERCULANO VICENTE LUÍS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I/ II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135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105"/>
        </w:trPr>
        <w:tc>
          <w:tcPr>
            <w:tcW w:w="750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C.E.I.M. HERCULANO VICENTE LUÍS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360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65452D" w:rsidRPr="004B607E" w:rsidRDefault="00C74FA7" w:rsidP="00C74FA7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B607E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65452D" w:rsidRPr="004B607E">
        <w:rPr>
          <w:rFonts w:ascii="Times New Roman" w:hAnsi="Times New Roman" w:cs="Times New Roman"/>
          <w:b/>
          <w:sz w:val="24"/>
          <w:szCs w:val="24"/>
        </w:rPr>
        <w:t>QUADRO DE VAGAS: AGENTE EDUCADOR</w:t>
      </w:r>
    </w:p>
    <w:tbl>
      <w:tblPr>
        <w:tblStyle w:val="Tabelacomgrade"/>
        <w:tblpPr w:leftFromText="141" w:rightFromText="141" w:vertAnchor="text" w:horzAnchor="margin" w:tblpY="203"/>
        <w:tblW w:w="10456" w:type="dxa"/>
        <w:tblLook w:val="04A0" w:firstRow="1" w:lastRow="0" w:firstColumn="1" w:lastColumn="0" w:noHBand="0" w:noVBand="1"/>
      </w:tblPr>
      <w:tblGrid>
        <w:gridCol w:w="865"/>
        <w:gridCol w:w="3570"/>
        <w:gridCol w:w="2936"/>
        <w:gridCol w:w="3085"/>
      </w:tblGrid>
      <w:tr w:rsidR="00EE65A1" w:rsidRPr="004B607E" w:rsidTr="00EE65A1">
        <w:tc>
          <w:tcPr>
            <w:tcW w:w="750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</w:t>
            </w:r>
          </w:p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3611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  <w:p w:rsidR="00EE65A1" w:rsidRPr="004B607E" w:rsidRDefault="009E639A" w:rsidP="00EE65A1">
            <w:pPr>
              <w:ind w:left="297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UNIDADE ESCOLAR</w:t>
            </w:r>
          </w:p>
        </w:tc>
        <w:tc>
          <w:tcPr>
            <w:tcW w:w="2977" w:type="dxa"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TURMA</w:t>
            </w:r>
            <w:proofErr w:type="gramStart"/>
            <w:r w:rsidRPr="004B607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3118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  <w:proofErr w:type="gramEnd"/>
          </w:p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TURNO</w:t>
            </w:r>
          </w:p>
        </w:tc>
      </w:tr>
      <w:tr w:rsidR="00EE65A1" w:rsidRPr="004B607E" w:rsidTr="00EE65A1">
        <w:trPr>
          <w:trHeight w:val="300"/>
        </w:trPr>
        <w:tc>
          <w:tcPr>
            <w:tcW w:w="750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CA4310" w:rsidP="00EE65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E.E.F.M. PROª</w:t>
            </w:r>
            <w:r w:rsidR="009E639A" w:rsidRPr="004B607E">
              <w:rPr>
                <w:rFonts w:ascii="Times New Roman" w:hAnsi="Times New Roman" w:cs="Times New Roman"/>
                <w:b/>
              </w:rPr>
              <w:t xml:space="preserve"> LARICE C</w:t>
            </w:r>
            <w:r>
              <w:rPr>
                <w:rFonts w:ascii="Times New Roman" w:hAnsi="Times New Roman" w:cs="Times New Roman"/>
                <w:b/>
              </w:rPr>
              <w:t xml:space="preserve">AVALCANTE </w:t>
            </w:r>
            <w:r w:rsidR="009E639A" w:rsidRPr="004B607E">
              <w:rPr>
                <w:rFonts w:ascii="Times New Roman" w:hAnsi="Times New Roman" w:cs="Times New Roman"/>
                <w:b/>
              </w:rPr>
              <w:t>CALDAS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</w:tc>
      </w:tr>
      <w:tr w:rsidR="00EE65A1" w:rsidRPr="004B607E" w:rsidTr="00EE65A1">
        <w:trPr>
          <w:trHeight w:val="135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105"/>
        </w:trPr>
        <w:tc>
          <w:tcPr>
            <w:tcW w:w="750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3611" w:type="dxa"/>
            <w:vMerge w:val="restart"/>
          </w:tcPr>
          <w:p w:rsidR="00EE65A1" w:rsidRPr="004B607E" w:rsidRDefault="00CA4310" w:rsidP="00EE65A1">
            <w:pPr>
              <w:ind w:left="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E.E.F.M. PROª LARICE CAVALCANTE </w:t>
            </w:r>
            <w:r w:rsidR="009E639A" w:rsidRPr="004B607E">
              <w:rPr>
                <w:rFonts w:ascii="Times New Roman" w:hAnsi="Times New Roman" w:cs="Times New Roman"/>
                <w:b/>
              </w:rPr>
              <w:t>CALDAS</w:t>
            </w:r>
          </w:p>
        </w:tc>
        <w:tc>
          <w:tcPr>
            <w:tcW w:w="2977" w:type="dxa"/>
            <w:vMerge w:val="restart"/>
          </w:tcPr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CRECHE III</w:t>
            </w: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MATUTINO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65A1" w:rsidRPr="004B607E" w:rsidTr="00EE65A1">
        <w:trPr>
          <w:trHeight w:val="360"/>
        </w:trPr>
        <w:tc>
          <w:tcPr>
            <w:tcW w:w="750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1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65452D" w:rsidRPr="004B607E" w:rsidRDefault="00C74FA7" w:rsidP="00C74FA7">
      <w:pPr>
        <w:ind w:left="360"/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b/>
          <w:sz w:val="24"/>
          <w:szCs w:val="24"/>
        </w:rPr>
        <w:t>4.</w:t>
      </w:r>
      <w:r w:rsidR="00CA4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2D" w:rsidRPr="004B607E">
        <w:rPr>
          <w:rFonts w:ascii="Times New Roman" w:hAnsi="Times New Roman" w:cs="Times New Roman"/>
          <w:b/>
          <w:sz w:val="24"/>
          <w:szCs w:val="24"/>
        </w:rPr>
        <w:t>QUADRO DE VAGAS: AGENTE EDUCADOR</w:t>
      </w:r>
    </w:p>
    <w:tbl>
      <w:tblPr>
        <w:tblStyle w:val="Tabelacomgrade"/>
        <w:tblpPr w:leftFromText="141" w:rightFromText="141" w:vertAnchor="text" w:horzAnchor="margin" w:tblpY="145"/>
        <w:tblW w:w="6771" w:type="dxa"/>
        <w:tblLook w:val="04A0" w:firstRow="1" w:lastRow="0" w:firstColumn="1" w:lastColumn="0" w:noHBand="0" w:noVBand="1"/>
      </w:tblPr>
      <w:tblGrid>
        <w:gridCol w:w="864"/>
        <w:gridCol w:w="5907"/>
      </w:tblGrid>
      <w:tr w:rsidR="00C74FA7" w:rsidRPr="004B607E" w:rsidTr="00C74FA7">
        <w:tc>
          <w:tcPr>
            <w:tcW w:w="750" w:type="dxa"/>
          </w:tcPr>
          <w:p w:rsidR="00C74FA7" w:rsidRPr="004B607E" w:rsidRDefault="009E639A" w:rsidP="00C74FA7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Nº</w:t>
            </w:r>
          </w:p>
          <w:p w:rsidR="00C74FA7" w:rsidRPr="004B607E" w:rsidRDefault="009E639A" w:rsidP="00C74FA7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6021" w:type="dxa"/>
          </w:tcPr>
          <w:p w:rsidR="00C74FA7" w:rsidRPr="004B607E" w:rsidRDefault="00C74FA7" w:rsidP="00C74FA7">
            <w:pPr>
              <w:rPr>
                <w:rFonts w:ascii="Times New Roman" w:hAnsi="Times New Roman" w:cs="Times New Roman"/>
                <w:b/>
              </w:rPr>
            </w:pPr>
          </w:p>
          <w:p w:rsidR="00C74FA7" w:rsidRPr="004B607E" w:rsidRDefault="009E639A" w:rsidP="00C74FA7">
            <w:pPr>
              <w:ind w:left="297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UNIDADE ESCOLAR</w:t>
            </w:r>
          </w:p>
        </w:tc>
      </w:tr>
      <w:tr w:rsidR="00C74FA7" w:rsidRPr="004B607E" w:rsidTr="00C74FA7">
        <w:trPr>
          <w:trHeight w:val="300"/>
        </w:trPr>
        <w:tc>
          <w:tcPr>
            <w:tcW w:w="750" w:type="dxa"/>
            <w:vMerge w:val="restart"/>
          </w:tcPr>
          <w:p w:rsidR="00C74FA7" w:rsidRPr="004B607E" w:rsidRDefault="009E639A" w:rsidP="00C74FA7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21" w:type="dxa"/>
            <w:vMerge w:val="restart"/>
          </w:tcPr>
          <w:p w:rsidR="00C74FA7" w:rsidRPr="004B607E" w:rsidRDefault="009E639A" w:rsidP="00C74FA7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E.E.F. M</w:t>
            </w:r>
            <w:r w:rsidR="00CA4310">
              <w:rPr>
                <w:rFonts w:ascii="Times New Roman" w:hAnsi="Times New Roman" w:cs="Times New Roman"/>
                <w:b/>
              </w:rPr>
              <w:t>.</w:t>
            </w:r>
            <w:bookmarkStart w:id="0" w:name="_GoBack"/>
            <w:bookmarkEnd w:id="0"/>
            <w:r w:rsidRPr="004B607E">
              <w:rPr>
                <w:rFonts w:ascii="Times New Roman" w:hAnsi="Times New Roman" w:cs="Times New Roman"/>
                <w:b/>
              </w:rPr>
              <w:t xml:space="preserve"> JOSÉ TOMÁS RIBEIRO.</w:t>
            </w:r>
          </w:p>
        </w:tc>
      </w:tr>
      <w:tr w:rsidR="00C74FA7" w:rsidRPr="004B607E" w:rsidTr="00C74FA7">
        <w:trPr>
          <w:trHeight w:val="253"/>
        </w:trPr>
        <w:tc>
          <w:tcPr>
            <w:tcW w:w="750" w:type="dxa"/>
            <w:vMerge/>
          </w:tcPr>
          <w:p w:rsidR="00C74FA7" w:rsidRPr="004B607E" w:rsidRDefault="00C74FA7" w:rsidP="00C74F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1" w:type="dxa"/>
            <w:vMerge/>
          </w:tcPr>
          <w:p w:rsidR="00C74FA7" w:rsidRPr="004B607E" w:rsidRDefault="00C74FA7" w:rsidP="00C74FA7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</w:tr>
      <w:tr w:rsidR="00C74FA7" w:rsidRPr="004B607E" w:rsidTr="00C74FA7">
        <w:trPr>
          <w:trHeight w:val="253"/>
        </w:trPr>
        <w:tc>
          <w:tcPr>
            <w:tcW w:w="750" w:type="dxa"/>
            <w:vMerge w:val="restart"/>
          </w:tcPr>
          <w:p w:rsidR="00C74FA7" w:rsidRPr="004B607E" w:rsidRDefault="009E639A" w:rsidP="00C74FA7">
            <w:pPr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21" w:type="dxa"/>
            <w:vMerge w:val="restart"/>
          </w:tcPr>
          <w:p w:rsidR="00C74FA7" w:rsidRPr="004B607E" w:rsidRDefault="009E639A" w:rsidP="00C74FA7">
            <w:pPr>
              <w:ind w:left="12"/>
              <w:rPr>
                <w:rFonts w:ascii="Times New Roman" w:hAnsi="Times New Roman" w:cs="Times New Roman"/>
                <w:b/>
              </w:rPr>
            </w:pPr>
            <w:r w:rsidRPr="004B607E">
              <w:rPr>
                <w:rFonts w:ascii="Times New Roman" w:hAnsi="Times New Roman" w:cs="Times New Roman"/>
                <w:b/>
              </w:rPr>
              <w:t>E.E.F.M.GUILHERMINA ANA PEREIRA</w:t>
            </w:r>
          </w:p>
        </w:tc>
      </w:tr>
      <w:tr w:rsidR="00C74FA7" w:rsidRPr="004B607E" w:rsidTr="00C74FA7">
        <w:trPr>
          <w:trHeight w:val="360"/>
        </w:trPr>
        <w:tc>
          <w:tcPr>
            <w:tcW w:w="750" w:type="dxa"/>
            <w:vMerge/>
          </w:tcPr>
          <w:p w:rsidR="00C74FA7" w:rsidRPr="004B607E" w:rsidRDefault="00C74FA7" w:rsidP="00C74F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1" w:type="dxa"/>
            <w:vMerge/>
          </w:tcPr>
          <w:p w:rsidR="00C74FA7" w:rsidRPr="004B607E" w:rsidRDefault="00C74FA7" w:rsidP="00C74FA7">
            <w:pPr>
              <w:ind w:left="12"/>
              <w:rPr>
                <w:rFonts w:ascii="Times New Roman" w:hAnsi="Times New Roman" w:cs="Times New Roman"/>
                <w:b/>
              </w:rPr>
            </w:pPr>
          </w:p>
        </w:tc>
      </w:tr>
    </w:tbl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1F2DB1" w:rsidRPr="004B607E" w:rsidRDefault="001F2D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5559B1" w:rsidRPr="004B607E" w:rsidRDefault="005559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65452D" w:rsidRPr="004B607E" w:rsidRDefault="0065452D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Pr="004B607E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Pr="004B607E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Pr="004B607E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Pr="004B607E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Pr="004B607E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Pr="004B607E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9E639A" w:rsidRPr="004B607E" w:rsidRDefault="009E639A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C74FA7" w:rsidRPr="004B607E" w:rsidRDefault="00C74FA7" w:rsidP="0065452D">
      <w:pPr>
        <w:tabs>
          <w:tab w:val="left" w:pos="1245"/>
        </w:tabs>
        <w:rPr>
          <w:rFonts w:ascii="Times New Roman" w:hAnsi="Times New Roman" w:cs="Times New Roman"/>
        </w:rPr>
      </w:pPr>
    </w:p>
    <w:p w:rsidR="0065452D" w:rsidRPr="004B607E" w:rsidRDefault="0065452D" w:rsidP="0065452D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607E">
        <w:rPr>
          <w:rFonts w:ascii="Times New Roman" w:hAnsi="Times New Roman" w:cs="Times New Roman"/>
          <w:b/>
          <w:sz w:val="24"/>
          <w:szCs w:val="24"/>
        </w:rPr>
        <w:lastRenderedPageBreak/>
        <w:t>QUADRO DE VAGAS: SEGUNDO PROFESSOR</w:t>
      </w:r>
    </w:p>
    <w:tbl>
      <w:tblPr>
        <w:tblStyle w:val="Tabelacomgrade"/>
        <w:tblpPr w:leftFromText="141" w:rightFromText="141" w:vertAnchor="text" w:horzAnchor="margin" w:tblpY="68"/>
        <w:tblW w:w="10456" w:type="dxa"/>
        <w:tblLook w:val="04A0" w:firstRow="1" w:lastRow="0" w:firstColumn="1" w:lastColumn="0" w:noHBand="0" w:noVBand="1"/>
      </w:tblPr>
      <w:tblGrid>
        <w:gridCol w:w="923"/>
        <w:gridCol w:w="3502"/>
        <w:gridCol w:w="2083"/>
        <w:gridCol w:w="2111"/>
        <w:gridCol w:w="1837"/>
      </w:tblGrid>
      <w:tr w:rsidR="00EE65A1" w:rsidRPr="004B607E" w:rsidTr="00EE65A1"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VAGA</w:t>
            </w:r>
          </w:p>
        </w:tc>
        <w:tc>
          <w:tcPr>
            <w:tcW w:w="3619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5A1" w:rsidRPr="004B607E" w:rsidRDefault="009E639A" w:rsidP="00EE65A1">
            <w:pPr>
              <w:ind w:lef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UNIDADE ESCOLAR</w:t>
            </w: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2126" w:type="dxa"/>
          </w:tcPr>
          <w:p w:rsidR="00EE65A1" w:rsidRPr="004B607E" w:rsidRDefault="00EE65A1" w:rsidP="00EE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5A1" w:rsidRPr="004B607E" w:rsidRDefault="009E639A" w:rsidP="00EE6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TURMA</w:t>
            </w:r>
            <w:proofErr w:type="gramStart"/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End"/>
          </w:p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TURNO</w:t>
            </w:r>
          </w:p>
        </w:tc>
      </w:tr>
      <w:tr w:rsidR="00EE65A1" w:rsidRPr="004B607E" w:rsidTr="00EE65A1">
        <w:trPr>
          <w:trHeight w:val="330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 w:val="restart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E.E.F.M.</w:t>
            </w:r>
            <w:proofErr w:type="gramEnd"/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PREFEITO PORTINHO BITTENCOURT</w:t>
            </w: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1º 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 VESPERTINO</w:t>
            </w:r>
          </w:p>
        </w:tc>
      </w:tr>
      <w:tr w:rsidR="00C74FA7" w:rsidRPr="004B607E" w:rsidTr="00EE65A1">
        <w:trPr>
          <w:trHeight w:val="253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2ºANO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C74FA7" w:rsidRPr="004B607E" w:rsidTr="00EE65A1">
        <w:trPr>
          <w:trHeight w:val="253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3ºANO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EE65A1" w:rsidRPr="004B607E" w:rsidTr="00EE65A1">
        <w:trPr>
          <w:trHeight w:val="240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3ºANO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</w:p>
        </w:tc>
      </w:tr>
      <w:tr w:rsidR="00EE65A1" w:rsidRPr="004B607E" w:rsidTr="00EE65A1">
        <w:trPr>
          <w:trHeight w:val="253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5ºANO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</w:p>
        </w:tc>
      </w:tr>
      <w:tr w:rsidR="00EE65A1" w:rsidRPr="004B607E" w:rsidTr="00EE65A1">
        <w:trPr>
          <w:trHeight w:val="176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6ºANO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EE65A1" w:rsidRPr="004B607E" w:rsidTr="00EE65A1">
        <w:trPr>
          <w:trHeight w:val="135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7ºANO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</w:p>
        </w:tc>
      </w:tr>
      <w:tr w:rsidR="00EE65A1" w:rsidRPr="004B607E" w:rsidTr="00EE65A1">
        <w:trPr>
          <w:trHeight w:val="285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8ºANO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C74FA7" w:rsidRPr="004B607E" w:rsidTr="00EE65A1">
        <w:trPr>
          <w:trHeight w:val="210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9ºANO 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</w:p>
        </w:tc>
      </w:tr>
      <w:tr w:rsidR="00EE65A1" w:rsidRPr="004B607E" w:rsidTr="00EE65A1">
        <w:trPr>
          <w:trHeight w:val="390"/>
        </w:trPr>
        <w:tc>
          <w:tcPr>
            <w:tcW w:w="742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619" w:type="dxa"/>
            <w:vMerge w:val="restart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C.E.I.M. CARLOS GOMES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40H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CHECHE IPRE II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MAT/VESP</w:t>
            </w:r>
          </w:p>
        </w:tc>
      </w:tr>
      <w:tr w:rsidR="00EE65A1" w:rsidRPr="004B607E" w:rsidTr="00EE65A1">
        <w:trPr>
          <w:trHeight w:val="615"/>
        </w:trPr>
        <w:tc>
          <w:tcPr>
            <w:tcW w:w="742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PRE II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EE65A1" w:rsidRPr="004B607E" w:rsidTr="00EE65A1">
        <w:trPr>
          <w:trHeight w:val="1071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 w:val="restart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C.E.I.M. HERCULANO VICENTE LUIZ</w:t>
            </w:r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AEE - ATENDIMENTO 10H DOMICILIAR</w:t>
            </w: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E 10H AEE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MAT/VESP</w:t>
            </w:r>
          </w:p>
        </w:tc>
      </w:tr>
      <w:tr w:rsidR="00EE65A1" w:rsidRPr="004B607E" w:rsidTr="00EE65A1">
        <w:tc>
          <w:tcPr>
            <w:tcW w:w="742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PRE I VESPERTINO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EE65A1" w:rsidRPr="004B607E" w:rsidTr="00EE65A1">
        <w:trPr>
          <w:trHeight w:val="276"/>
        </w:trPr>
        <w:tc>
          <w:tcPr>
            <w:tcW w:w="742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 5ºANO</w:t>
            </w:r>
          </w:p>
        </w:tc>
        <w:tc>
          <w:tcPr>
            <w:tcW w:w="1843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VESPERTINO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5A1" w:rsidRPr="004B607E" w:rsidTr="00EE65A1">
        <w:trPr>
          <w:trHeight w:val="420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5A1" w:rsidRPr="004B607E" w:rsidTr="00EE65A1">
        <w:trPr>
          <w:trHeight w:val="375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3619" w:type="dxa"/>
            <w:vMerge w:val="restart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E.E.F.M. LARICE C. CALDAS</w:t>
            </w: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1ºANO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EE65A1" w:rsidRPr="004B607E" w:rsidTr="00EE65A1">
        <w:trPr>
          <w:trHeight w:val="247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7ºANO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EE65A1" w:rsidRPr="004B607E" w:rsidTr="00EE65A1">
        <w:trPr>
          <w:trHeight w:val="420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20H</w:t>
            </w:r>
            <w:proofErr w:type="gramEnd"/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9ºANO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</w:p>
        </w:tc>
      </w:tr>
      <w:tr w:rsidR="00EE65A1" w:rsidRPr="004B607E" w:rsidTr="00EE65A1">
        <w:trPr>
          <w:trHeight w:val="150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 w:val="restart"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E.E.F.M. GUILHERMINA ANA PEREIRA</w:t>
            </w:r>
          </w:p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01 – 20H</w:t>
            </w: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2ºANO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  <w:tr w:rsidR="00EE65A1" w:rsidRPr="004B607E" w:rsidTr="00EE65A1">
        <w:trPr>
          <w:trHeight w:val="165"/>
        </w:trPr>
        <w:tc>
          <w:tcPr>
            <w:tcW w:w="742" w:type="dxa"/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01 – 20H</w:t>
            </w: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4ºANO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MATUTINO</w:t>
            </w:r>
          </w:p>
        </w:tc>
      </w:tr>
      <w:tr w:rsidR="00EE65A1" w:rsidRPr="004B607E" w:rsidTr="00EE65A1">
        <w:trPr>
          <w:trHeight w:val="154"/>
        </w:trPr>
        <w:tc>
          <w:tcPr>
            <w:tcW w:w="742" w:type="dxa"/>
            <w:tcBorders>
              <w:bottom w:val="single" w:sz="4" w:space="0" w:color="auto"/>
            </w:tcBorders>
          </w:tcPr>
          <w:p w:rsidR="00EE65A1" w:rsidRPr="004B607E" w:rsidRDefault="009E639A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619" w:type="dxa"/>
            <w:vMerge/>
          </w:tcPr>
          <w:p w:rsidR="00EE65A1" w:rsidRPr="004B607E" w:rsidRDefault="00EE65A1" w:rsidP="00EE6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01 – 20H</w:t>
            </w:r>
          </w:p>
        </w:tc>
        <w:tc>
          <w:tcPr>
            <w:tcW w:w="2126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2ºANO</w:t>
            </w:r>
          </w:p>
        </w:tc>
        <w:tc>
          <w:tcPr>
            <w:tcW w:w="1843" w:type="dxa"/>
          </w:tcPr>
          <w:p w:rsidR="00EE65A1" w:rsidRPr="004B607E" w:rsidRDefault="009E639A" w:rsidP="00EE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07E">
              <w:rPr>
                <w:rFonts w:ascii="Times New Roman" w:hAnsi="Times New Roman" w:cs="Times New Roman"/>
                <w:sz w:val="24"/>
                <w:szCs w:val="24"/>
              </w:rPr>
              <w:t>VESPERTINO</w:t>
            </w:r>
          </w:p>
        </w:tc>
      </w:tr>
    </w:tbl>
    <w:p w:rsidR="005559B1" w:rsidRPr="004B607E" w:rsidRDefault="005559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5559B1" w:rsidRPr="004B607E" w:rsidRDefault="005559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p w:rsidR="005559B1" w:rsidRPr="004B607E" w:rsidRDefault="005559B1" w:rsidP="001F2DB1">
      <w:pPr>
        <w:tabs>
          <w:tab w:val="left" w:pos="1245"/>
        </w:tabs>
        <w:rPr>
          <w:rFonts w:ascii="Times New Roman" w:hAnsi="Times New Roman" w:cs="Times New Roman"/>
        </w:rPr>
      </w:pPr>
    </w:p>
    <w:sectPr w:rsidR="005559B1" w:rsidRPr="004B607E" w:rsidSect="008C2DA9">
      <w:headerReference w:type="default" r:id="rId9"/>
      <w:footerReference w:type="default" r:id="rId10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0D" w:rsidRDefault="0095390D" w:rsidP="00B87661">
      <w:pPr>
        <w:spacing w:after="0" w:line="240" w:lineRule="auto"/>
      </w:pPr>
      <w:r>
        <w:separator/>
      </w:r>
    </w:p>
  </w:endnote>
  <w:endnote w:type="continuationSeparator" w:id="0">
    <w:p w:rsidR="0095390D" w:rsidRDefault="0095390D" w:rsidP="00B8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390132"/>
      <w:docPartObj>
        <w:docPartGallery w:val="Page Numbers (Bottom of Page)"/>
        <w:docPartUnique/>
      </w:docPartObj>
    </w:sdtPr>
    <w:sdtContent>
      <w:p w:rsidR="004B607E" w:rsidRDefault="004B607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10">
          <w:rPr>
            <w:noProof/>
          </w:rPr>
          <w:t>13</w:t>
        </w:r>
        <w:r>
          <w:fldChar w:fldCharType="end"/>
        </w:r>
      </w:p>
    </w:sdtContent>
  </w:sdt>
  <w:p w:rsidR="004B607E" w:rsidRDefault="004B6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0D" w:rsidRDefault="0095390D" w:rsidP="00B87661">
      <w:pPr>
        <w:spacing w:after="0" w:line="240" w:lineRule="auto"/>
      </w:pPr>
      <w:r>
        <w:separator/>
      </w:r>
    </w:p>
  </w:footnote>
  <w:footnote w:type="continuationSeparator" w:id="0">
    <w:p w:rsidR="0095390D" w:rsidRDefault="0095390D" w:rsidP="00B8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7" w:type="dxa"/>
      <w:jc w:val="center"/>
      <w:tblLook w:val="04A0" w:firstRow="1" w:lastRow="0" w:firstColumn="1" w:lastColumn="0" w:noHBand="0" w:noVBand="1"/>
    </w:tblPr>
    <w:tblGrid>
      <w:gridCol w:w="1803"/>
      <w:gridCol w:w="7584"/>
    </w:tblGrid>
    <w:tr w:rsidR="004B607E" w:rsidRPr="007056F6" w:rsidTr="007F246B">
      <w:trPr>
        <w:trHeight w:val="343"/>
        <w:jc w:val="center"/>
      </w:trPr>
      <w:tc>
        <w:tcPr>
          <w:tcW w:w="1803" w:type="dxa"/>
          <w:vMerge w:val="restart"/>
        </w:tcPr>
        <w:p w:rsidR="004B607E" w:rsidRPr="007056F6" w:rsidRDefault="004B607E" w:rsidP="007F246B">
          <w:pPr>
            <w:pStyle w:val="Cabealho"/>
            <w:rPr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9489E14" wp14:editId="11E51825">
                <wp:simplePos x="0" y="0"/>
                <wp:positionH relativeFrom="column">
                  <wp:posOffset>290195</wp:posOffset>
                </wp:positionH>
                <wp:positionV relativeFrom="paragraph">
                  <wp:posOffset>-118110</wp:posOffset>
                </wp:positionV>
                <wp:extent cx="605155" cy="633095"/>
                <wp:effectExtent l="0" t="0" r="444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155" cy="633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84" w:type="dxa"/>
        </w:tcPr>
        <w:p w:rsidR="004B607E" w:rsidRPr="007056F6" w:rsidRDefault="004B607E" w:rsidP="00B87661">
          <w:pPr>
            <w:pStyle w:val="SemEspaamento"/>
          </w:pPr>
          <w:r w:rsidRPr="007056F6">
            <w:t>ESTADO DE SANTA CATARINA</w:t>
          </w:r>
        </w:p>
      </w:tc>
    </w:tr>
    <w:tr w:rsidR="004B607E" w:rsidRPr="007056F6" w:rsidTr="007F246B">
      <w:trPr>
        <w:trHeight w:val="129"/>
        <w:jc w:val="center"/>
      </w:trPr>
      <w:tc>
        <w:tcPr>
          <w:tcW w:w="1803" w:type="dxa"/>
          <w:vMerge/>
        </w:tcPr>
        <w:p w:rsidR="004B607E" w:rsidRPr="007056F6" w:rsidRDefault="004B607E" w:rsidP="007F246B">
          <w:pPr>
            <w:pStyle w:val="Cabealho"/>
            <w:rPr>
              <w:sz w:val="20"/>
              <w:szCs w:val="20"/>
            </w:rPr>
          </w:pPr>
        </w:p>
      </w:tc>
      <w:tc>
        <w:tcPr>
          <w:tcW w:w="7584" w:type="dxa"/>
        </w:tcPr>
        <w:p w:rsidR="004B607E" w:rsidRPr="007056F6" w:rsidRDefault="004B607E" w:rsidP="00B87661">
          <w:pPr>
            <w:pStyle w:val="SemEspaamento"/>
          </w:pPr>
          <w:r w:rsidRPr="007056F6">
            <w:t>PREFEITURA MUNICIPAL DE IMARUÍ</w:t>
          </w:r>
        </w:p>
      </w:tc>
    </w:tr>
    <w:tr w:rsidR="004B607E" w:rsidRPr="007056F6" w:rsidTr="007F246B">
      <w:trPr>
        <w:trHeight w:val="256"/>
        <w:jc w:val="center"/>
      </w:trPr>
      <w:tc>
        <w:tcPr>
          <w:tcW w:w="1803" w:type="dxa"/>
          <w:vMerge/>
        </w:tcPr>
        <w:p w:rsidR="004B607E" w:rsidRPr="007056F6" w:rsidRDefault="004B607E" w:rsidP="007F246B">
          <w:pPr>
            <w:pStyle w:val="Cabealho"/>
            <w:rPr>
              <w:sz w:val="20"/>
              <w:szCs w:val="20"/>
            </w:rPr>
          </w:pPr>
        </w:p>
      </w:tc>
      <w:tc>
        <w:tcPr>
          <w:tcW w:w="7584" w:type="dxa"/>
        </w:tcPr>
        <w:p w:rsidR="004B607E" w:rsidRPr="007056F6" w:rsidRDefault="004B607E" w:rsidP="00B87661">
          <w:pPr>
            <w:pStyle w:val="SemEspaamento"/>
          </w:pPr>
          <w:r w:rsidRPr="007056F6">
            <w:t>Secretaria Municipal da Educação.</w:t>
          </w:r>
        </w:p>
      </w:tc>
    </w:tr>
  </w:tbl>
  <w:p w:rsidR="004B607E" w:rsidRPr="00C74FA7" w:rsidRDefault="004B607E" w:rsidP="00FF12B7">
    <w:pPr>
      <w:pStyle w:val="Cabealho"/>
      <w:jc w:val="center"/>
      <w:rPr>
        <w:b/>
        <w:sz w:val="24"/>
        <w:szCs w:val="24"/>
      </w:rPr>
    </w:pPr>
    <w:r w:rsidRPr="00C74FA7">
      <w:rPr>
        <w:b/>
        <w:sz w:val="24"/>
        <w:szCs w:val="24"/>
      </w:rPr>
      <w:t>QUADRO DE VAGAS</w:t>
    </w:r>
    <w:proofErr w:type="gramStart"/>
    <w:r w:rsidRPr="00C74FA7">
      <w:rPr>
        <w:b/>
        <w:sz w:val="24"/>
        <w:szCs w:val="24"/>
      </w:rPr>
      <w:t xml:space="preserve">  </w:t>
    </w:r>
    <w:proofErr w:type="gramEnd"/>
    <w:r w:rsidRPr="00C74FA7">
      <w:rPr>
        <w:b/>
        <w:sz w:val="24"/>
        <w:szCs w:val="24"/>
      </w:rPr>
      <w:t>PROCESSO SELETIVO SIMPLIFICADO EDITAL Nº 004/2019 - DESTINADO A PROVIMENTO</w:t>
    </w:r>
  </w:p>
  <w:p w:rsidR="004B607E" w:rsidRPr="00C74FA7" w:rsidRDefault="004B607E" w:rsidP="00FF12B7">
    <w:pPr>
      <w:pStyle w:val="Cabealho"/>
      <w:jc w:val="center"/>
      <w:rPr>
        <w:b/>
        <w:sz w:val="24"/>
        <w:szCs w:val="24"/>
      </w:rPr>
    </w:pPr>
    <w:r w:rsidRPr="00C74FA7">
      <w:rPr>
        <w:b/>
        <w:sz w:val="24"/>
        <w:szCs w:val="24"/>
      </w:rPr>
      <w:t xml:space="preserve"> DE VAGAS TEMPORÁRIAS – ACT ANO LETIVO - 2020</w:t>
    </w:r>
  </w:p>
  <w:p w:rsidR="004B607E" w:rsidRPr="00C74FA7" w:rsidRDefault="004B607E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D77"/>
    <w:multiLevelType w:val="hybridMultilevel"/>
    <w:tmpl w:val="DB7A85BC"/>
    <w:lvl w:ilvl="0" w:tplc="68C84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5B6D"/>
    <w:multiLevelType w:val="hybridMultilevel"/>
    <w:tmpl w:val="DB7A85BC"/>
    <w:lvl w:ilvl="0" w:tplc="68C84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78A"/>
    <w:multiLevelType w:val="hybridMultilevel"/>
    <w:tmpl w:val="DB7A85BC"/>
    <w:lvl w:ilvl="0" w:tplc="68C84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F4272"/>
    <w:multiLevelType w:val="hybridMultilevel"/>
    <w:tmpl w:val="DB7A85BC"/>
    <w:lvl w:ilvl="0" w:tplc="68C84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F0CDB"/>
    <w:multiLevelType w:val="hybridMultilevel"/>
    <w:tmpl w:val="DB7A85BC"/>
    <w:lvl w:ilvl="0" w:tplc="68C84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85"/>
    <w:rsid w:val="00037B50"/>
    <w:rsid w:val="000A3DCB"/>
    <w:rsid w:val="000B7AB3"/>
    <w:rsid w:val="000E15E4"/>
    <w:rsid w:val="000E7609"/>
    <w:rsid w:val="00182D85"/>
    <w:rsid w:val="00197210"/>
    <w:rsid w:val="001E4CCC"/>
    <w:rsid w:val="001F2DB1"/>
    <w:rsid w:val="002A4841"/>
    <w:rsid w:val="002D7ABA"/>
    <w:rsid w:val="00352B38"/>
    <w:rsid w:val="0036361F"/>
    <w:rsid w:val="00421ACF"/>
    <w:rsid w:val="0043389C"/>
    <w:rsid w:val="00446490"/>
    <w:rsid w:val="004467BE"/>
    <w:rsid w:val="00457642"/>
    <w:rsid w:val="004B607E"/>
    <w:rsid w:val="004D1E19"/>
    <w:rsid w:val="004F64CB"/>
    <w:rsid w:val="004F79EE"/>
    <w:rsid w:val="005559B1"/>
    <w:rsid w:val="00577405"/>
    <w:rsid w:val="005C418F"/>
    <w:rsid w:val="0065452D"/>
    <w:rsid w:val="00686B07"/>
    <w:rsid w:val="006978DF"/>
    <w:rsid w:val="006C50AA"/>
    <w:rsid w:val="006E3F6E"/>
    <w:rsid w:val="00771694"/>
    <w:rsid w:val="00774FE6"/>
    <w:rsid w:val="007A34CA"/>
    <w:rsid w:val="007B394A"/>
    <w:rsid w:val="007F246B"/>
    <w:rsid w:val="00830ADA"/>
    <w:rsid w:val="00894AFE"/>
    <w:rsid w:val="008B319A"/>
    <w:rsid w:val="008B4201"/>
    <w:rsid w:val="008C24C1"/>
    <w:rsid w:val="008C2DA9"/>
    <w:rsid w:val="008E43AC"/>
    <w:rsid w:val="008F38EC"/>
    <w:rsid w:val="008F4C56"/>
    <w:rsid w:val="0095390D"/>
    <w:rsid w:val="009C4E95"/>
    <w:rsid w:val="009E639A"/>
    <w:rsid w:val="009F27C0"/>
    <w:rsid w:val="009F501E"/>
    <w:rsid w:val="00A861B6"/>
    <w:rsid w:val="00AA25A2"/>
    <w:rsid w:val="00AA4582"/>
    <w:rsid w:val="00B053E2"/>
    <w:rsid w:val="00B87661"/>
    <w:rsid w:val="00B931DC"/>
    <w:rsid w:val="00B96252"/>
    <w:rsid w:val="00BB3DC0"/>
    <w:rsid w:val="00BC2C5C"/>
    <w:rsid w:val="00BC4736"/>
    <w:rsid w:val="00C30B62"/>
    <w:rsid w:val="00C459F4"/>
    <w:rsid w:val="00C5157E"/>
    <w:rsid w:val="00C74FA7"/>
    <w:rsid w:val="00C75A96"/>
    <w:rsid w:val="00CA4310"/>
    <w:rsid w:val="00CB6D41"/>
    <w:rsid w:val="00CC1BEF"/>
    <w:rsid w:val="00D04B35"/>
    <w:rsid w:val="00D45F04"/>
    <w:rsid w:val="00DB3DF6"/>
    <w:rsid w:val="00DD4105"/>
    <w:rsid w:val="00E0171C"/>
    <w:rsid w:val="00E20A3B"/>
    <w:rsid w:val="00E532B7"/>
    <w:rsid w:val="00EB2D7D"/>
    <w:rsid w:val="00EE65A1"/>
    <w:rsid w:val="00F12691"/>
    <w:rsid w:val="00F807A5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661"/>
  </w:style>
  <w:style w:type="paragraph" w:styleId="Rodap">
    <w:name w:val="footer"/>
    <w:basedOn w:val="Normal"/>
    <w:link w:val="RodapChar"/>
    <w:uiPriority w:val="99"/>
    <w:unhideWhenUsed/>
    <w:rsid w:val="00B8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661"/>
  </w:style>
  <w:style w:type="paragraph" w:styleId="SemEspaamento">
    <w:name w:val="No Spacing"/>
    <w:uiPriority w:val="1"/>
    <w:qFormat/>
    <w:rsid w:val="00B8766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E15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661"/>
  </w:style>
  <w:style w:type="paragraph" w:styleId="Rodap">
    <w:name w:val="footer"/>
    <w:basedOn w:val="Normal"/>
    <w:link w:val="RodapChar"/>
    <w:uiPriority w:val="99"/>
    <w:unhideWhenUsed/>
    <w:rsid w:val="00B876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661"/>
  </w:style>
  <w:style w:type="paragraph" w:styleId="SemEspaamento">
    <w:name w:val="No Spacing"/>
    <w:uiPriority w:val="1"/>
    <w:qFormat/>
    <w:rsid w:val="00B8766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E15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7D36-E35D-4C89-8A7F-C0F07379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17</Pages>
  <Words>1246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10</cp:revision>
  <cp:lastPrinted>2020-02-14T13:40:00Z</cp:lastPrinted>
  <dcterms:created xsi:type="dcterms:W3CDTF">2020-02-13T13:02:00Z</dcterms:created>
  <dcterms:modified xsi:type="dcterms:W3CDTF">2020-02-14T14:07:00Z</dcterms:modified>
</cp:coreProperties>
</file>